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9E39" w14:textId="2551CC3A" w:rsidR="00861D68" w:rsidRPr="00861D68" w:rsidRDefault="00242336" w:rsidP="00861D68">
      <w:pPr>
        <w:jc w:val="center"/>
        <w:rPr>
          <w:b/>
          <w:bCs/>
          <w:sz w:val="32"/>
          <w:szCs w:val="32"/>
        </w:rPr>
      </w:pPr>
      <w:r w:rsidRPr="00861D68">
        <w:rPr>
          <w:b/>
          <w:bCs/>
          <w:sz w:val="32"/>
          <w:szCs w:val="32"/>
        </w:rPr>
        <w:t>Fiche d’inscription</w:t>
      </w:r>
      <w:r w:rsidR="009F4E39">
        <w:rPr>
          <w:b/>
          <w:bCs/>
          <w:sz w:val="32"/>
          <w:szCs w:val="32"/>
        </w:rPr>
        <w:t xml:space="preserve"> à la réunion d'information</w:t>
      </w:r>
      <w:r w:rsidRPr="00861D68">
        <w:rPr>
          <w:b/>
          <w:bCs/>
          <w:sz w:val="32"/>
          <w:szCs w:val="32"/>
        </w:rPr>
        <w:t xml:space="preserve"> au concours de la fiction géopolitique</w:t>
      </w:r>
    </w:p>
    <w:p w14:paraId="05945A89" w14:textId="00454188" w:rsidR="006655D4" w:rsidRPr="00861D68" w:rsidRDefault="00242336" w:rsidP="00861D68">
      <w:pPr>
        <w:jc w:val="center"/>
        <w:rPr>
          <w:b/>
          <w:bCs/>
          <w:sz w:val="28"/>
          <w:szCs w:val="28"/>
        </w:rPr>
      </w:pPr>
      <w:r w:rsidRPr="00861D68">
        <w:rPr>
          <w:b/>
          <w:bCs/>
          <w:sz w:val="28"/>
          <w:szCs w:val="28"/>
        </w:rPr>
        <w:t>(</w:t>
      </w:r>
      <w:r w:rsidR="001A7F57">
        <w:rPr>
          <w:b/>
          <w:bCs/>
          <w:sz w:val="28"/>
          <w:szCs w:val="28"/>
        </w:rPr>
        <w:t>C</w:t>
      </w:r>
      <w:r w:rsidRPr="00861D68">
        <w:rPr>
          <w:b/>
          <w:bCs/>
          <w:sz w:val="28"/>
          <w:szCs w:val="28"/>
        </w:rPr>
        <w:t xml:space="preserve">lasse de </w:t>
      </w:r>
      <w:r w:rsidR="001A7F57">
        <w:rPr>
          <w:b/>
          <w:bCs/>
          <w:sz w:val="28"/>
          <w:szCs w:val="28"/>
        </w:rPr>
        <w:t>Première</w:t>
      </w:r>
      <w:r w:rsidRPr="00861D68">
        <w:rPr>
          <w:b/>
          <w:bCs/>
          <w:sz w:val="28"/>
          <w:szCs w:val="28"/>
        </w:rPr>
        <w:t xml:space="preserve">, spécialité </w:t>
      </w:r>
      <w:r w:rsidR="001A7F57">
        <w:rPr>
          <w:b/>
          <w:bCs/>
          <w:sz w:val="28"/>
          <w:szCs w:val="28"/>
        </w:rPr>
        <w:t>H</w:t>
      </w:r>
      <w:r w:rsidRPr="00861D68">
        <w:rPr>
          <w:b/>
          <w:bCs/>
          <w:sz w:val="28"/>
          <w:szCs w:val="28"/>
        </w:rPr>
        <w:t>istoire-géographie-géopolitique-sciences politiques)</w:t>
      </w:r>
    </w:p>
    <w:p w14:paraId="214897B7" w14:textId="5F021F15" w:rsidR="00242336" w:rsidRDefault="00242336" w:rsidP="00861D68">
      <w:pPr>
        <w:jc w:val="center"/>
        <w:rPr>
          <w:b/>
          <w:bCs/>
          <w:sz w:val="32"/>
          <w:szCs w:val="32"/>
        </w:rPr>
      </w:pPr>
      <w:r w:rsidRPr="00861D68">
        <w:rPr>
          <w:b/>
          <w:bCs/>
          <w:sz w:val="32"/>
          <w:szCs w:val="32"/>
        </w:rPr>
        <w:t>Edition 2022-2023</w:t>
      </w:r>
    </w:p>
    <w:p w14:paraId="6F6F4BD5" w14:textId="1BBD171A" w:rsidR="009F4E39" w:rsidRDefault="009F4E39" w:rsidP="00861D68">
      <w:pPr>
        <w:jc w:val="center"/>
        <w:rPr>
          <w:b/>
          <w:bCs/>
          <w:sz w:val="32"/>
          <w:szCs w:val="32"/>
        </w:rPr>
      </w:pPr>
    </w:p>
    <w:p w14:paraId="0E37109C" w14:textId="02923FC3" w:rsidR="009F4E39" w:rsidRDefault="009F4E39" w:rsidP="00861D68">
      <w:pPr>
        <w:jc w:val="center"/>
        <w:rPr>
          <w:b/>
          <w:bCs/>
          <w:sz w:val="32"/>
          <w:szCs w:val="32"/>
          <w:u w:val="single"/>
        </w:rPr>
      </w:pPr>
      <w:r w:rsidRPr="009F4E39">
        <w:rPr>
          <w:b/>
          <w:bCs/>
          <w:sz w:val="32"/>
          <w:szCs w:val="32"/>
          <w:u w:val="single"/>
        </w:rPr>
        <w:t>Mercredi 28 septembre 2022 à 14h en visioconférence</w:t>
      </w:r>
    </w:p>
    <w:p w14:paraId="3FA4C846" w14:textId="77777777" w:rsidR="009F4E39" w:rsidRPr="009F4E39" w:rsidRDefault="009F4E39" w:rsidP="00861D68">
      <w:pPr>
        <w:jc w:val="center"/>
        <w:rPr>
          <w:b/>
          <w:bCs/>
          <w:sz w:val="32"/>
          <w:szCs w:val="32"/>
          <w:u w:val="single"/>
        </w:rPr>
      </w:pPr>
    </w:p>
    <w:p w14:paraId="11BCE648" w14:textId="3AEC0F94" w:rsidR="009F4E39" w:rsidRPr="00D33641" w:rsidRDefault="009F4E39" w:rsidP="009F4E39">
      <w:pPr>
        <w:rPr>
          <w:bCs/>
          <w:color w:val="FF0000"/>
          <w:sz w:val="32"/>
          <w:szCs w:val="32"/>
        </w:rPr>
      </w:pPr>
      <w:r w:rsidRPr="00D33641">
        <w:rPr>
          <w:bCs/>
          <w:color w:val="FF0000"/>
          <w:sz w:val="32"/>
          <w:szCs w:val="32"/>
        </w:rPr>
        <w:t xml:space="preserve">Le lien d'accès à la réunion vous sera transmis au retour de votre fiche d'inscription envoyée à l'adresse : </w:t>
      </w:r>
      <w:r w:rsidRPr="00D33641">
        <w:rPr>
          <w:bCs/>
          <w:color w:val="FF0000"/>
          <w:sz w:val="32"/>
          <w:szCs w:val="32"/>
          <w:u w:val="single"/>
        </w:rPr>
        <w:t>scappe-bpesc@ac-lille.fr</w:t>
      </w:r>
    </w:p>
    <w:p w14:paraId="1CE5C048" w14:textId="350E3A56" w:rsidR="00242336" w:rsidRDefault="00242336"/>
    <w:p w14:paraId="14BFB27D" w14:textId="52990840" w:rsidR="00242336" w:rsidRDefault="00242336" w:rsidP="00861D68">
      <w:pPr>
        <w:jc w:val="both"/>
      </w:pPr>
      <w:bookmarkStart w:id="0" w:name="_GoBack"/>
      <w:bookmarkEnd w:id="0"/>
    </w:p>
    <w:p w14:paraId="53DE6095" w14:textId="77777777" w:rsidR="00861D68" w:rsidRDefault="00861D68" w:rsidP="00861D68">
      <w:pPr>
        <w:jc w:val="both"/>
      </w:pPr>
    </w:p>
    <w:p w14:paraId="417E0FBF" w14:textId="5A14F7DD" w:rsidR="00242336" w:rsidRDefault="00D26D27" w:rsidP="00861D68">
      <w:pPr>
        <w:jc w:val="both"/>
      </w:pPr>
      <w:r w:rsidRPr="00227DA7">
        <w:rPr>
          <w:b/>
        </w:rPr>
        <w:t>UAI</w:t>
      </w:r>
      <w:r>
        <w:t xml:space="preserve"> et </w:t>
      </w:r>
      <w:r w:rsidR="00242336">
        <w:t>Nom du lycée :</w:t>
      </w:r>
    </w:p>
    <w:p w14:paraId="7BE76C5F" w14:textId="32B84475" w:rsidR="00861D68" w:rsidRDefault="00861D68" w:rsidP="0086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226FBBE" w14:textId="77777777" w:rsidR="00227DA7" w:rsidRDefault="00227DA7" w:rsidP="0086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5D8D7FF" w14:textId="77777777" w:rsidR="00861D68" w:rsidRDefault="00861D68" w:rsidP="00861D68">
      <w:pPr>
        <w:jc w:val="both"/>
      </w:pPr>
    </w:p>
    <w:p w14:paraId="4B0F682D" w14:textId="77777777" w:rsidR="00D26D27" w:rsidRDefault="00D26D27" w:rsidP="00861D68">
      <w:pPr>
        <w:jc w:val="both"/>
      </w:pPr>
    </w:p>
    <w:p w14:paraId="1F8963E7" w14:textId="0BC52599" w:rsidR="00242336" w:rsidRDefault="00242336" w:rsidP="00861D68">
      <w:pPr>
        <w:jc w:val="both"/>
      </w:pPr>
      <w:r>
        <w:t xml:space="preserve">Nom du / des professeur(s) </w:t>
      </w:r>
      <w:r w:rsidR="007F61AD">
        <w:t xml:space="preserve">de spécialité HGGSP </w:t>
      </w:r>
      <w:r>
        <w:t xml:space="preserve">souhaitant participer </w:t>
      </w:r>
      <w:r w:rsidR="009F4E39">
        <w:t>à la réunion</w:t>
      </w:r>
      <w:r>
        <w:t> :</w:t>
      </w:r>
    </w:p>
    <w:p w14:paraId="4A70D970" w14:textId="369FFC3D" w:rsidR="00861D68" w:rsidRDefault="00861D68" w:rsidP="0086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29C71F3" w14:textId="54541FF8" w:rsidR="00861D68" w:rsidRDefault="00861D68" w:rsidP="0086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</w:t>
      </w:r>
    </w:p>
    <w:p w14:paraId="3A5B5C83" w14:textId="5DF8EB40" w:rsidR="00861D68" w:rsidRDefault="00861D68" w:rsidP="0086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165D20A" w14:textId="2A3790AB" w:rsidR="00861D68" w:rsidRDefault="00861D68" w:rsidP="0086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</w:t>
      </w:r>
    </w:p>
    <w:p w14:paraId="04A0A924" w14:textId="77777777" w:rsidR="00861D68" w:rsidRDefault="00861D68" w:rsidP="0086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9E4BCF3" w14:textId="17319A4F" w:rsidR="00242336" w:rsidRDefault="00242336" w:rsidP="0086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1C3DD60" w14:textId="77777777" w:rsidR="00D26D27" w:rsidRDefault="00D26D27" w:rsidP="00861D68">
      <w:pPr>
        <w:jc w:val="both"/>
      </w:pPr>
    </w:p>
    <w:p w14:paraId="64F98EFB" w14:textId="22F87C43" w:rsidR="00242336" w:rsidRDefault="00242336" w:rsidP="00861D68">
      <w:pPr>
        <w:jc w:val="both"/>
      </w:pPr>
      <w:r>
        <w:t>Adresse mail du/ des professeur(s) :</w:t>
      </w:r>
    </w:p>
    <w:p w14:paraId="44716952" w14:textId="4DE25212" w:rsidR="00861D68" w:rsidRDefault="00861D68" w:rsidP="0086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E7349DD" w14:textId="2C98E85F" w:rsidR="00861D68" w:rsidRDefault="00861D68" w:rsidP="0086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</w:t>
      </w:r>
    </w:p>
    <w:p w14:paraId="01174182" w14:textId="7438C628" w:rsidR="00861D68" w:rsidRDefault="00861D68" w:rsidP="0086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116D3A2" w14:textId="5D755332" w:rsidR="00861D68" w:rsidRDefault="00861D68" w:rsidP="0086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</w:t>
      </w:r>
    </w:p>
    <w:p w14:paraId="79057A81" w14:textId="77777777" w:rsidR="00861D68" w:rsidRDefault="00861D68" w:rsidP="0086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33E637E" w14:textId="1B7BBD54" w:rsidR="00242336" w:rsidRDefault="00242336" w:rsidP="00861D68">
      <w:pPr>
        <w:jc w:val="both"/>
      </w:pPr>
    </w:p>
    <w:p w14:paraId="002E73ED" w14:textId="77777777" w:rsidR="00861D68" w:rsidRDefault="00861D68" w:rsidP="00861D68">
      <w:pPr>
        <w:jc w:val="both"/>
      </w:pPr>
    </w:p>
    <w:sectPr w:rsidR="00861D68" w:rsidSect="00D26D27">
      <w:pgSz w:w="11906" w:h="16838"/>
      <w:pgMar w:top="568" w:right="1417" w:bottom="5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36"/>
    <w:rsid w:val="00051F47"/>
    <w:rsid w:val="001A7F57"/>
    <w:rsid w:val="00227DA7"/>
    <w:rsid w:val="00242336"/>
    <w:rsid w:val="00433F94"/>
    <w:rsid w:val="006655D4"/>
    <w:rsid w:val="007F61AD"/>
    <w:rsid w:val="00861D68"/>
    <w:rsid w:val="009F4E39"/>
    <w:rsid w:val="00D26D27"/>
    <w:rsid w:val="00D33641"/>
    <w:rsid w:val="00FA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23A1"/>
  <w15:chartTrackingRefBased/>
  <w15:docId w15:val="{BB156509-7102-8943-AC9E-88A0E93C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61A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F61A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36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Marichez</dc:creator>
  <cp:keywords/>
  <dc:description/>
  <cp:lastModifiedBy>utilisateur</cp:lastModifiedBy>
  <cp:revision>4</cp:revision>
  <cp:lastPrinted>2022-09-05T12:14:00Z</cp:lastPrinted>
  <dcterms:created xsi:type="dcterms:W3CDTF">2022-09-05T11:58:00Z</dcterms:created>
  <dcterms:modified xsi:type="dcterms:W3CDTF">2022-09-05T12:14:00Z</dcterms:modified>
</cp:coreProperties>
</file>