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E006" w14:textId="581FD1D6" w:rsidR="00D365CD" w:rsidRPr="00B364C2" w:rsidRDefault="00D365CD" w:rsidP="00935205">
      <w:pPr>
        <w:pStyle w:val="Paragraphedeliste"/>
        <w:numPr>
          <w:ilvl w:val="0"/>
          <w:numId w:val="1"/>
        </w:numPr>
        <w:spacing w:line="360" w:lineRule="auto"/>
        <w:rPr>
          <w:b/>
          <w:bCs/>
          <w:u w:val="single"/>
        </w:rPr>
      </w:pPr>
      <w:r w:rsidRPr="00B364C2">
        <w:rPr>
          <w:b/>
          <w:bCs/>
          <w:u w:val="single"/>
        </w:rPr>
        <w:t>ASPECTS GENERAUX</w:t>
      </w:r>
    </w:p>
    <w:p w14:paraId="179D04B8" w14:textId="2B5FADA0" w:rsidR="00BD55B8" w:rsidRDefault="00217A8F" w:rsidP="0093520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77E9B4" wp14:editId="6705ED07">
                <wp:simplePos x="0" y="0"/>
                <wp:positionH relativeFrom="margin">
                  <wp:posOffset>3748405</wp:posOffset>
                </wp:positionH>
                <wp:positionV relativeFrom="paragraph">
                  <wp:posOffset>-500743</wp:posOffset>
                </wp:positionV>
                <wp:extent cx="2231571" cy="0"/>
                <wp:effectExtent l="0" t="0" r="0" b="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157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0CF3B" id="Connecteur droit 2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5.15pt,-39.45pt" to="470.85pt,-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D365CD">
        <w:t>1/ Quel est votre sexe</w:t>
      </w:r>
      <w:r w:rsidR="00540F8F">
        <w:t xml:space="preserve"> et quelle est votre année de naissance</w:t>
      </w:r>
      <w:r w:rsidR="00D365CD">
        <w:t> ?</w:t>
      </w:r>
      <w:r>
        <w:t xml:space="preserve"> </w:t>
      </w:r>
    </w:p>
    <w:p w14:paraId="6170F0D4" w14:textId="109125B1" w:rsidR="00D365CD" w:rsidRDefault="00F74662" w:rsidP="00935205">
      <w:pPr>
        <w:spacing w:line="360" w:lineRule="auto"/>
        <w:jc w:val="both"/>
      </w:pPr>
      <w:r>
        <w:t>2</w:t>
      </w:r>
      <w:r w:rsidR="00D365CD">
        <w:t>/ De quel milieu sociologique êtes-vous issu(e) ?</w:t>
      </w:r>
      <w:r w:rsidR="00D12912">
        <w:t xml:space="preserve"> </w:t>
      </w:r>
    </w:p>
    <w:p w14:paraId="44D3E363" w14:textId="62E544E6" w:rsidR="00D365CD" w:rsidRDefault="00F74662" w:rsidP="00935205">
      <w:pPr>
        <w:spacing w:line="360" w:lineRule="auto"/>
        <w:jc w:val="both"/>
      </w:pPr>
      <w:r>
        <w:t>3</w:t>
      </w:r>
      <w:r w:rsidR="00D365CD">
        <w:t xml:space="preserve">/ </w:t>
      </w:r>
      <w:r w:rsidR="001C76EA">
        <w:t>Avez-vous fréquenté :</w:t>
      </w:r>
      <w:r w:rsidR="00BE3831">
        <w:t xml:space="preserve"> </w:t>
      </w:r>
    </w:p>
    <w:p w14:paraId="29A19EA7" w14:textId="54801DFA" w:rsidR="00B912CB" w:rsidRDefault="008479D3" w:rsidP="00935205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D591E" wp14:editId="064FAE6E">
                <wp:simplePos x="0" y="0"/>
                <wp:positionH relativeFrom="column">
                  <wp:posOffset>2104390</wp:posOffset>
                </wp:positionH>
                <wp:positionV relativeFrom="paragraph">
                  <wp:posOffset>47443</wp:posOffset>
                </wp:positionV>
                <wp:extent cx="92529" cy="81642"/>
                <wp:effectExtent l="0" t="0" r="22225" b="1397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9" cy="8164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F76E00" id="Ellipse 1" o:spid="_x0000_s1026" style="position:absolute;margin-left:165.7pt;margin-top:3.75pt;width:7.3pt;height: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A60BD" wp14:editId="2F6C402A">
                <wp:simplePos x="0" y="0"/>
                <wp:positionH relativeFrom="column">
                  <wp:posOffset>283028</wp:posOffset>
                </wp:positionH>
                <wp:positionV relativeFrom="paragraph">
                  <wp:posOffset>54429</wp:posOffset>
                </wp:positionV>
                <wp:extent cx="92529" cy="81642"/>
                <wp:effectExtent l="0" t="0" r="22225" b="1397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9" cy="8164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EC1783" id="Ellipse 4" o:spid="_x0000_s1026" style="position:absolute;margin-left:22.3pt;margin-top:4.3pt;width:7.3pt;height: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" fillcolor="white [3201]" strokecolor="black [3213]" strokeweight="1pt">
                <v:stroke joinstyle="miter"/>
              </v:oval>
            </w:pict>
          </mc:Fallback>
        </mc:AlternateContent>
      </w:r>
      <w:r w:rsidR="00B70C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C78CE" wp14:editId="121467BC">
                <wp:simplePos x="0" y="0"/>
                <wp:positionH relativeFrom="column">
                  <wp:posOffset>3907971</wp:posOffset>
                </wp:positionH>
                <wp:positionV relativeFrom="paragraph">
                  <wp:posOffset>48986</wp:posOffset>
                </wp:positionV>
                <wp:extent cx="92529" cy="81642"/>
                <wp:effectExtent l="0" t="0" r="22225" b="1397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9" cy="8164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6E9ED9" id="Ellipse 3" o:spid="_x0000_s1026" style="position:absolute;margin-left:307.7pt;margin-top:3.85pt;width:7.3pt;height: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" fillcolor="white [3201]" strokecolor="black [3213]" strokeweight="1pt">
                <v:stroke joinstyle="miter"/>
              </v:oval>
            </w:pict>
          </mc:Fallback>
        </mc:AlternateContent>
      </w:r>
      <w:r w:rsidR="001C76EA">
        <w:t>L’IUFM (avant 2013)</w:t>
      </w:r>
      <w:r w:rsidR="00813241">
        <w:tab/>
      </w:r>
      <w:r w:rsidR="00813241">
        <w:tab/>
      </w:r>
      <w:r w:rsidR="00B912CB">
        <w:t>L’ESPE (avant 2019)</w:t>
      </w:r>
      <w:r w:rsidR="00813241">
        <w:tab/>
      </w:r>
      <w:r w:rsidR="00813241">
        <w:tab/>
      </w:r>
      <w:r w:rsidR="00B912CB">
        <w:t>L’INSPE (depuis 2019)</w:t>
      </w:r>
    </w:p>
    <w:p w14:paraId="0FC715CC" w14:textId="66B40738" w:rsidR="00D365CD" w:rsidRDefault="00F74662" w:rsidP="00935205">
      <w:pPr>
        <w:spacing w:line="360" w:lineRule="auto"/>
        <w:jc w:val="both"/>
      </w:pPr>
      <w:r>
        <w:t>4</w:t>
      </w:r>
      <w:r w:rsidR="00D365CD">
        <w:t xml:space="preserve">/ </w:t>
      </w:r>
      <w:r w:rsidR="00C31DC0">
        <w:t>D</w:t>
      </w:r>
      <w:r w:rsidR="00D365CD">
        <w:t xml:space="preserve">epuis </w:t>
      </w:r>
      <w:r w:rsidR="000A38A6">
        <w:t>quand</w:t>
      </w:r>
      <w:r w:rsidR="00D365CD">
        <w:t xml:space="preserve"> exercez-vous le métier d’enseignant(e) d’Histoire-Géographie-EMC ?</w:t>
      </w:r>
      <w:r w:rsidR="00007D0D">
        <w:t xml:space="preserve"> </w:t>
      </w:r>
    </w:p>
    <w:p w14:paraId="639BFBDD" w14:textId="3450470C" w:rsidR="00D365CD" w:rsidRDefault="000A6CDC" w:rsidP="00104ECB">
      <w:pPr>
        <w:tabs>
          <w:tab w:val="center" w:pos="4536"/>
        </w:tabs>
        <w:spacing w:line="360" w:lineRule="auto"/>
        <w:jc w:val="both"/>
      </w:pPr>
      <w:r>
        <w:t>5</w:t>
      </w:r>
      <w:r w:rsidR="00D365CD">
        <w:t>/ Êtes-vous certifié(e) ou agrégé(e) ?</w:t>
      </w:r>
      <w:r w:rsidR="008E27D1">
        <w:t xml:space="preserve"> </w:t>
      </w:r>
    </w:p>
    <w:p w14:paraId="721A356F" w14:textId="77FE9BBD" w:rsidR="00D365CD" w:rsidRDefault="00A04257" w:rsidP="00935205">
      <w:pPr>
        <w:spacing w:line="360" w:lineRule="auto"/>
        <w:jc w:val="both"/>
      </w:pPr>
      <w:r>
        <w:t>6</w:t>
      </w:r>
      <w:r w:rsidR="00D365CD">
        <w:t xml:space="preserve">/ Enseignez-vous au collège ou </w:t>
      </w:r>
      <w:r w:rsidR="004F13AC">
        <w:t>au</w:t>
      </w:r>
      <w:r w:rsidR="00D365CD">
        <w:t xml:space="preserve"> lycée ?</w:t>
      </w:r>
      <w:r w:rsidR="007B1844">
        <w:t xml:space="preserve"> </w:t>
      </w:r>
    </w:p>
    <w:p w14:paraId="7280CF98" w14:textId="4FD6A180" w:rsidR="00D365CD" w:rsidRDefault="001348C0" w:rsidP="00935205">
      <w:pPr>
        <w:spacing w:line="360" w:lineRule="auto"/>
        <w:jc w:val="both"/>
      </w:pPr>
      <w:r>
        <w:t>7</w:t>
      </w:r>
      <w:r w:rsidR="00D365CD">
        <w:t xml:space="preserve">/ </w:t>
      </w:r>
      <w:r w:rsidR="00813241">
        <w:t>Enseignez-vous dans une zone :</w:t>
      </w:r>
      <w:r w:rsidR="00104ECB">
        <w:t xml:space="preserve"> </w:t>
      </w:r>
    </w:p>
    <w:p w14:paraId="1211B060" w14:textId="1CCA2267" w:rsidR="00405791" w:rsidRPr="00E207F2" w:rsidRDefault="00C27199" w:rsidP="0093520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9CE1E5" wp14:editId="0FE9B3B6">
                <wp:simplePos x="0" y="0"/>
                <wp:positionH relativeFrom="column">
                  <wp:posOffset>4408351</wp:posOffset>
                </wp:positionH>
                <wp:positionV relativeFrom="paragraph">
                  <wp:posOffset>53975</wp:posOffset>
                </wp:positionV>
                <wp:extent cx="92529" cy="81642"/>
                <wp:effectExtent l="0" t="0" r="22225" b="1397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9" cy="8164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9CFAFE" id="Ellipse 8" o:spid="_x0000_s1026" style="position:absolute;margin-left:347.1pt;margin-top:4.25pt;width:7.3pt;height:6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6760C6" wp14:editId="12D4E4AC">
                <wp:simplePos x="0" y="0"/>
                <wp:positionH relativeFrom="column">
                  <wp:posOffset>3004003</wp:posOffset>
                </wp:positionH>
                <wp:positionV relativeFrom="paragraph">
                  <wp:posOffset>54065</wp:posOffset>
                </wp:positionV>
                <wp:extent cx="92529" cy="81642"/>
                <wp:effectExtent l="0" t="0" r="22225" b="1397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9" cy="8164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360A1B" id="Ellipse 7" o:spid="_x0000_s1026" style="position:absolute;margin-left:236.55pt;margin-top:4.25pt;width:7.3pt;height:6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00CF0" wp14:editId="4893D076">
                <wp:simplePos x="0" y="0"/>
                <wp:positionH relativeFrom="column">
                  <wp:posOffset>1659890</wp:posOffset>
                </wp:positionH>
                <wp:positionV relativeFrom="paragraph">
                  <wp:posOffset>43543</wp:posOffset>
                </wp:positionV>
                <wp:extent cx="92529" cy="81642"/>
                <wp:effectExtent l="0" t="0" r="22225" b="1397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9" cy="8164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D762A6" id="Ellipse 6" o:spid="_x0000_s1026" style="position:absolute;margin-left:130.7pt;margin-top:3.45pt;width:7.3pt;height:6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" fillcolor="white [3201]" strokecolor="black [3213]" strokeweight="1pt">
                <v:stroke joinstyle="miter"/>
              </v:oval>
            </w:pict>
          </mc:Fallback>
        </mc:AlternateContent>
      </w:r>
      <w:r w:rsidR="0040579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4888A" wp14:editId="0464165E">
                <wp:simplePos x="0" y="0"/>
                <wp:positionH relativeFrom="column">
                  <wp:posOffset>315686</wp:posOffset>
                </wp:positionH>
                <wp:positionV relativeFrom="paragraph">
                  <wp:posOffset>54429</wp:posOffset>
                </wp:positionV>
                <wp:extent cx="92529" cy="81642"/>
                <wp:effectExtent l="0" t="0" r="22225" b="1397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9" cy="8164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A62C1D" id="Ellipse 5" o:spid="_x0000_s1026" style="position:absolute;margin-left:24.85pt;margin-top:4.3pt;width:7.3pt;height:6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" fillcolor="white [3201]" strokecolor="black [3213]" strokeweight="1pt">
                <v:stroke joinstyle="miter"/>
              </v:oval>
            </w:pict>
          </mc:Fallback>
        </mc:AlternateContent>
      </w:r>
      <w:r w:rsidR="00405791" w:rsidRPr="00356841">
        <w:tab/>
      </w:r>
      <w:r w:rsidR="00405791" w:rsidRPr="00E207F2">
        <w:t>Rurale</w:t>
      </w:r>
      <w:r w:rsidR="00405791" w:rsidRPr="00E207F2">
        <w:tab/>
      </w:r>
      <w:r w:rsidRPr="00E207F2">
        <w:tab/>
      </w:r>
      <w:r w:rsidR="00405791" w:rsidRPr="00E207F2">
        <w:tab/>
        <w:t>Urbaine</w:t>
      </w:r>
      <w:r w:rsidR="00405791" w:rsidRPr="00E207F2">
        <w:tab/>
      </w:r>
      <w:r w:rsidRPr="00E207F2">
        <w:tab/>
      </w:r>
      <w:r w:rsidR="00356841" w:rsidRPr="00E207F2">
        <w:t>REP/REP+</w:t>
      </w:r>
      <w:r w:rsidRPr="00E207F2">
        <w:tab/>
      </w:r>
      <w:r w:rsidR="00512B52">
        <w:tab/>
      </w:r>
      <w:r w:rsidR="009F7BEC">
        <w:t xml:space="preserve">    </w:t>
      </w:r>
      <w:r w:rsidR="00356841" w:rsidRPr="00E207F2">
        <w:t>Autres</w:t>
      </w:r>
      <w:r w:rsidR="002161DE">
        <w:t xml:space="preserve"> : </w:t>
      </w:r>
    </w:p>
    <w:p w14:paraId="3493B5E6" w14:textId="07D9F69D" w:rsidR="00D365CD" w:rsidRDefault="009E45C4" w:rsidP="00935205">
      <w:pPr>
        <w:spacing w:line="360" w:lineRule="auto"/>
        <w:jc w:val="both"/>
      </w:pPr>
      <w:r>
        <w:t>8</w:t>
      </w:r>
      <w:r w:rsidR="00D365CD">
        <w:t xml:space="preserve">/ </w:t>
      </w:r>
      <w:r w:rsidR="003C0109">
        <w:t>Comment qualifieriez-vous les élèves de votre établissements ?</w:t>
      </w:r>
      <w:r w:rsidR="00104ECB">
        <w:t xml:space="preserve"> </w:t>
      </w:r>
    </w:p>
    <w:p w14:paraId="6693B7CA" w14:textId="5DAFCE1D" w:rsidR="00E850CA" w:rsidRDefault="00FA7982" w:rsidP="0093520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80EF6D" wp14:editId="496E7DEB">
                <wp:simplePos x="0" y="0"/>
                <wp:positionH relativeFrom="column">
                  <wp:posOffset>4827814</wp:posOffset>
                </wp:positionH>
                <wp:positionV relativeFrom="paragraph">
                  <wp:posOffset>40187</wp:posOffset>
                </wp:positionV>
                <wp:extent cx="92529" cy="81642"/>
                <wp:effectExtent l="0" t="0" r="22225" b="1397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9" cy="8164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CE9D7B" id="Ellipse 21" o:spid="_x0000_s1026" style="position:absolute;margin-left:380.15pt;margin-top:3.15pt;width:7.3pt;height:6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F5B3D6" wp14:editId="2F197FEF">
                <wp:simplePos x="0" y="0"/>
                <wp:positionH relativeFrom="column">
                  <wp:posOffset>3897086</wp:posOffset>
                </wp:positionH>
                <wp:positionV relativeFrom="paragraph">
                  <wp:posOffset>59237</wp:posOffset>
                </wp:positionV>
                <wp:extent cx="92529" cy="81642"/>
                <wp:effectExtent l="0" t="0" r="22225" b="1397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9" cy="8164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A6182" id="Ellipse 20" o:spid="_x0000_s1026" style="position:absolute;margin-left:306.85pt;margin-top:4.65pt;width:7.3pt;height:6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" fillcolor="white [3201]" strokecolor="black [3213]" strokeweight="1pt">
                <v:stroke joinstyle="miter"/>
              </v:oval>
            </w:pict>
          </mc:Fallback>
        </mc:AlternateContent>
      </w:r>
      <w:r w:rsidR="005271B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24426E" wp14:editId="721E0FA6">
                <wp:simplePos x="0" y="0"/>
                <wp:positionH relativeFrom="column">
                  <wp:posOffset>2705100</wp:posOffset>
                </wp:positionH>
                <wp:positionV relativeFrom="paragraph">
                  <wp:posOffset>51073</wp:posOffset>
                </wp:positionV>
                <wp:extent cx="92529" cy="81642"/>
                <wp:effectExtent l="0" t="0" r="22225" b="1397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9" cy="8164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EE90EB" id="Ellipse 19" o:spid="_x0000_s1026" style="position:absolute;margin-left:213pt;margin-top:4pt;width:7.3pt;height: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" fillcolor="white [3201]" strokecolor="black [3213]" strokeweight="1pt">
                <v:stroke joinstyle="miter"/>
              </v:oval>
            </w:pict>
          </mc:Fallback>
        </mc:AlternateContent>
      </w:r>
      <w:r w:rsidR="00AD480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DBF217" wp14:editId="5F86E6DA">
                <wp:simplePos x="0" y="0"/>
                <wp:positionH relativeFrom="column">
                  <wp:posOffset>2104662</wp:posOffset>
                </wp:positionH>
                <wp:positionV relativeFrom="paragraph">
                  <wp:posOffset>50800</wp:posOffset>
                </wp:positionV>
                <wp:extent cx="92529" cy="81642"/>
                <wp:effectExtent l="0" t="0" r="22225" b="1397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9" cy="8164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3BB379" id="Ellipse 18" o:spid="_x0000_s1026" style="position:absolute;margin-left:165.7pt;margin-top:4pt;width:7.3pt;height: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" fillcolor="white [3201]" strokecolor="black [3213]" strokeweight="1pt">
                <v:stroke joinstyle="miter"/>
              </v:oval>
            </w:pict>
          </mc:Fallback>
        </mc:AlternateContent>
      </w:r>
      <w:r w:rsidR="00AD480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59EDA4" wp14:editId="1C330553">
                <wp:simplePos x="0" y="0"/>
                <wp:positionH relativeFrom="column">
                  <wp:posOffset>1271361</wp:posOffset>
                </wp:positionH>
                <wp:positionV relativeFrom="paragraph">
                  <wp:posOffset>50347</wp:posOffset>
                </wp:positionV>
                <wp:extent cx="92529" cy="81642"/>
                <wp:effectExtent l="0" t="0" r="22225" b="1397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9" cy="8164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2472BA" id="Ellipse 2" o:spid="_x0000_s1026" style="position:absolute;margin-left:100.1pt;margin-top:3.95pt;width:7.3pt;height: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" fillcolor="white [3201]" strokecolor="black [3213]" strokeweight="1pt">
                <v:stroke joinstyle="miter"/>
              </v:oval>
            </w:pict>
          </mc:Fallback>
        </mc:AlternateContent>
      </w:r>
      <w:r w:rsidR="00E850C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175C37" wp14:editId="0D98BB9E">
                <wp:simplePos x="0" y="0"/>
                <wp:positionH relativeFrom="column">
                  <wp:posOffset>315686</wp:posOffset>
                </wp:positionH>
                <wp:positionV relativeFrom="paragraph">
                  <wp:posOffset>53793</wp:posOffset>
                </wp:positionV>
                <wp:extent cx="92529" cy="81642"/>
                <wp:effectExtent l="0" t="0" r="22225" b="1397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9" cy="8164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D00BDB" id="Ellipse 9" o:spid="_x0000_s1026" style="position:absolute;margin-left:24.85pt;margin-top:4.25pt;width:7.3pt;height: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" fillcolor="white [3201]" strokecolor="black [3213]" strokeweight="1pt">
                <v:stroke joinstyle="miter"/>
              </v:oval>
            </w:pict>
          </mc:Fallback>
        </mc:AlternateContent>
      </w:r>
      <w:r w:rsidR="00E850CA">
        <w:tab/>
        <w:t xml:space="preserve">Intéressés </w:t>
      </w:r>
      <w:r w:rsidR="00173E41">
        <w:tab/>
      </w:r>
      <w:r w:rsidR="00AD4805">
        <w:t xml:space="preserve">  </w:t>
      </w:r>
      <w:r w:rsidR="00E850CA">
        <w:t>Calmes</w:t>
      </w:r>
      <w:r w:rsidR="00E850CA">
        <w:tab/>
        <w:t>Agités</w:t>
      </w:r>
      <w:r w:rsidR="00E850CA">
        <w:tab/>
      </w:r>
      <w:r w:rsidR="00AD4805">
        <w:t xml:space="preserve">    </w:t>
      </w:r>
      <w:r w:rsidR="005271B0">
        <w:t xml:space="preserve"> </w:t>
      </w:r>
      <w:r w:rsidR="00E850CA">
        <w:t>Participatifs</w:t>
      </w:r>
      <w:r w:rsidR="00E850CA">
        <w:tab/>
      </w:r>
      <w:r w:rsidR="00AD4805">
        <w:tab/>
        <w:t>En retrait</w:t>
      </w:r>
      <w:r w:rsidR="00AD4805">
        <w:tab/>
        <w:t>Autre</w:t>
      </w:r>
      <w:r w:rsidR="00A327E9">
        <w:t xml:space="preserve">s : </w:t>
      </w:r>
    </w:p>
    <w:p w14:paraId="21B61911" w14:textId="25050C80" w:rsidR="00D365CD" w:rsidRDefault="00D365CD" w:rsidP="00935205">
      <w:pPr>
        <w:spacing w:line="360" w:lineRule="auto"/>
      </w:pPr>
    </w:p>
    <w:p w14:paraId="61EC52DA" w14:textId="77777777" w:rsidR="00D365CD" w:rsidRPr="00B364C2" w:rsidRDefault="00D365CD" w:rsidP="00935205">
      <w:pPr>
        <w:pStyle w:val="Paragraphedeliste"/>
        <w:numPr>
          <w:ilvl w:val="0"/>
          <w:numId w:val="1"/>
        </w:numPr>
        <w:spacing w:line="360" w:lineRule="auto"/>
        <w:rPr>
          <w:b/>
          <w:bCs/>
          <w:u w:val="single"/>
        </w:rPr>
      </w:pPr>
      <w:r w:rsidRPr="00B364C2">
        <w:rPr>
          <w:b/>
          <w:bCs/>
          <w:u w:val="single"/>
        </w:rPr>
        <w:t>REPRESENTATIONS</w:t>
      </w:r>
    </w:p>
    <w:p w14:paraId="47E1619E" w14:textId="5BBFE6A7" w:rsidR="00D365CD" w:rsidRDefault="00BC0A3A" w:rsidP="00935205">
      <w:pPr>
        <w:spacing w:line="360" w:lineRule="auto"/>
        <w:jc w:val="both"/>
      </w:pPr>
      <w:r>
        <w:t>9</w:t>
      </w:r>
      <w:r w:rsidR="00D365CD">
        <w:t>/ Quel(s) enseignement(s) de la Première Guerre mondiale avez-vous reçu(s) lorsque vous étiez élève</w:t>
      </w:r>
      <w:r w:rsidR="00A222CC">
        <w:t xml:space="preserve"> et/ou étudiant(e)</w:t>
      </w:r>
      <w:r w:rsidR="00D365CD">
        <w:t> ?</w:t>
      </w:r>
      <w:r w:rsidR="00512478">
        <w:t xml:space="preserve"> </w:t>
      </w:r>
    </w:p>
    <w:p w14:paraId="2C6AD5FF" w14:textId="77777777" w:rsidR="00D365CD" w:rsidRDefault="00D365CD" w:rsidP="00935205">
      <w:pPr>
        <w:pStyle w:val="Paragraphedeliste"/>
        <w:numPr>
          <w:ilvl w:val="0"/>
          <w:numId w:val="13"/>
        </w:numPr>
        <w:spacing w:line="360" w:lineRule="auto"/>
        <w:jc w:val="both"/>
      </w:pPr>
      <w:r>
        <w:t>Un enseignement événementiel</w:t>
      </w:r>
    </w:p>
    <w:p w14:paraId="19A06B2F" w14:textId="77777777" w:rsidR="00D365CD" w:rsidRDefault="00D365CD" w:rsidP="00935205">
      <w:pPr>
        <w:pStyle w:val="Paragraphedeliste"/>
        <w:numPr>
          <w:ilvl w:val="0"/>
          <w:numId w:val="13"/>
        </w:numPr>
        <w:spacing w:line="360" w:lineRule="auto"/>
        <w:jc w:val="both"/>
      </w:pPr>
      <w:r>
        <w:t>Un enseignement prenant en compte d’autres domaines que l’histoire (économie, politique, sociologie…)</w:t>
      </w:r>
    </w:p>
    <w:p w14:paraId="3A3CB1DB" w14:textId="580C8DF2" w:rsidR="00D365CD" w:rsidRDefault="00D365CD" w:rsidP="00935205">
      <w:pPr>
        <w:pStyle w:val="Paragraphedeliste"/>
        <w:numPr>
          <w:ilvl w:val="0"/>
          <w:numId w:val="13"/>
        </w:numPr>
        <w:spacing w:line="360" w:lineRule="auto"/>
        <w:jc w:val="both"/>
      </w:pPr>
      <w:r>
        <w:t>Un enseignement « social et culturel » (acteurs, civils, arts</w:t>
      </w:r>
      <w:r w:rsidR="00AE18C4">
        <w:t>, archéologie</w:t>
      </w:r>
      <w:r>
        <w:t>…)</w:t>
      </w:r>
    </w:p>
    <w:p w14:paraId="7C299787" w14:textId="7A9D7E70" w:rsidR="00DE3C9A" w:rsidRDefault="00CD47E3" w:rsidP="00935205">
      <w:pPr>
        <w:spacing w:line="360" w:lineRule="auto"/>
        <w:jc w:val="both"/>
      </w:pPr>
      <w:r>
        <w:t>10</w:t>
      </w:r>
      <w:r w:rsidR="00D365CD">
        <w:t>/ Quelle était la place du témoignage de la Grande Guerre lorsque vous étiez élève</w:t>
      </w:r>
      <w:r w:rsidR="00C22DAD">
        <w:t>/étudiant(e)</w:t>
      </w:r>
      <w:r w:rsidR="00D365CD">
        <w:t> ?</w:t>
      </w:r>
      <w:r w:rsidR="00490D44">
        <w:t xml:space="preserve"> </w:t>
      </w:r>
    </w:p>
    <w:p w14:paraId="74FCD03A" w14:textId="01158E7E" w:rsidR="00A46FE7" w:rsidRDefault="00D365CD" w:rsidP="00935205">
      <w:pPr>
        <w:spacing w:line="360" w:lineRule="auto"/>
        <w:jc w:val="both"/>
      </w:pPr>
      <w:r>
        <w:t>1</w:t>
      </w:r>
      <w:r w:rsidR="00285A95">
        <w:t>1</w:t>
      </w:r>
      <w:r>
        <w:t>/ Etes vous membre d’une association liée aux mémoires de la Grande Guerre ?</w:t>
      </w:r>
      <w:r w:rsidR="00665A26">
        <w:t xml:space="preserve"> </w:t>
      </w:r>
    </w:p>
    <w:p w14:paraId="49725E4E" w14:textId="30DC2DBE" w:rsidR="00D365CD" w:rsidRDefault="00D365CD" w:rsidP="00935205">
      <w:pPr>
        <w:spacing w:line="360" w:lineRule="auto"/>
        <w:jc w:val="both"/>
      </w:pPr>
      <w:r>
        <w:t>1</w:t>
      </w:r>
      <w:r w:rsidR="00C86743">
        <w:t>2</w:t>
      </w:r>
      <w:r>
        <w:t xml:space="preserve">/ </w:t>
      </w:r>
      <w:r w:rsidR="00DE5223">
        <w:t>Y’a</w:t>
      </w:r>
      <w:r w:rsidR="00C7577C">
        <w:t>-</w:t>
      </w:r>
      <w:r w:rsidR="00DE5223">
        <w:t xml:space="preserve">t-il une approche différente d’aborder </w:t>
      </w:r>
      <w:r w:rsidR="00237C3D">
        <w:t xml:space="preserve">la Première Guerre mondiale </w:t>
      </w:r>
      <w:r w:rsidR="00DE5223">
        <w:t>par rapport à</w:t>
      </w:r>
      <w:r w:rsidR="00D36CD4">
        <w:t xml:space="preserve"> d</w:t>
      </w:r>
      <w:r w:rsidR="00DE5223">
        <w:t>’autres</w:t>
      </w:r>
      <w:r w:rsidR="00D36CD4">
        <w:t xml:space="preserve"> </w:t>
      </w:r>
      <w:r w:rsidR="00152973">
        <w:t>guerres</w:t>
      </w:r>
      <w:r w:rsidR="00D36CD4">
        <w:t> ?</w:t>
      </w:r>
      <w:r w:rsidR="00F9502F">
        <w:t xml:space="preserve"> </w:t>
      </w:r>
    </w:p>
    <w:p w14:paraId="5E9718E7" w14:textId="0F711E96" w:rsidR="009939C0" w:rsidRDefault="00D365CD" w:rsidP="00935205">
      <w:pPr>
        <w:spacing w:line="360" w:lineRule="auto"/>
        <w:jc w:val="both"/>
      </w:pPr>
      <w:r>
        <w:t>1</w:t>
      </w:r>
      <w:r w:rsidR="00DD1F30">
        <w:t>3</w:t>
      </w:r>
      <w:r>
        <w:t xml:space="preserve">/ Pour vous, </w:t>
      </w:r>
      <w:r w:rsidR="00537F55">
        <w:t>serai</w:t>
      </w:r>
      <w:r w:rsidR="0011398D">
        <w:t xml:space="preserve">t-il </w:t>
      </w:r>
      <w:r w:rsidR="00537F55">
        <w:t xml:space="preserve">mieux de </w:t>
      </w:r>
      <w:r w:rsidR="0011398D">
        <w:t xml:space="preserve">travailler sur la Première Guerre mondiale à l’occasion du 11 novembre, ou </w:t>
      </w:r>
      <w:r w:rsidR="00BC2114">
        <w:t xml:space="preserve">faut-il </w:t>
      </w:r>
      <w:r w:rsidR="0011398D">
        <w:t xml:space="preserve">privilégier </w:t>
      </w:r>
      <w:r w:rsidR="00116162">
        <w:t>la progression chronologique des instructions officielles ?</w:t>
      </w:r>
      <w:r w:rsidR="009939C0">
        <w:t xml:space="preserve"> </w:t>
      </w:r>
    </w:p>
    <w:p w14:paraId="5F720FB8" w14:textId="2717EBD8" w:rsidR="00B75E57" w:rsidRDefault="00D365CD" w:rsidP="00935205">
      <w:pPr>
        <w:spacing w:line="360" w:lineRule="auto"/>
        <w:jc w:val="both"/>
      </w:pPr>
      <w:r>
        <w:lastRenderedPageBreak/>
        <w:t>1</w:t>
      </w:r>
      <w:r w:rsidR="008760BF">
        <w:t>4</w:t>
      </w:r>
      <w:r>
        <w:t>/ Si vous avez enseign</w:t>
      </w:r>
      <w:r w:rsidR="005E21C9">
        <w:t>é</w:t>
      </w:r>
      <w:r>
        <w:t xml:space="preserve"> au collège et au lycée, la classe </w:t>
      </w:r>
      <w:r w:rsidR="004A7B71">
        <w:t xml:space="preserve">dans laquelle </w:t>
      </w:r>
      <w:r>
        <w:t>l’enseignement de la Grande Guerre</w:t>
      </w:r>
      <w:r w:rsidR="004A7B71">
        <w:t xml:space="preserve"> </w:t>
      </w:r>
      <w:r w:rsidR="00D3049A">
        <w:t>serait</w:t>
      </w:r>
      <w:r w:rsidR="004A7B71">
        <w:t xml:space="preserve"> le plus propice</w:t>
      </w:r>
      <w:r w:rsidR="003A422B">
        <w:t xml:space="preserve"> serait</w:t>
      </w:r>
      <w:r w:rsidR="00126EDC">
        <w:t xml:space="preserve"> (pourquoi ?)</w:t>
      </w:r>
      <w:r w:rsidR="003A422B">
        <w:t xml:space="preserve"> : </w:t>
      </w:r>
    </w:p>
    <w:p w14:paraId="41FF0FC3" w14:textId="5A26D3CF" w:rsidR="00C52032" w:rsidRDefault="00D365CD" w:rsidP="00935205">
      <w:pPr>
        <w:spacing w:line="360" w:lineRule="auto"/>
        <w:jc w:val="both"/>
      </w:pPr>
      <w:r>
        <w:t>1</w:t>
      </w:r>
      <w:r w:rsidR="00B15A4B">
        <w:t>5</w:t>
      </w:r>
      <w:r>
        <w:t>/ Comment</w:t>
      </w:r>
      <w:r w:rsidR="006126C4">
        <w:t xml:space="preserve"> </w:t>
      </w:r>
      <w:r w:rsidR="00B8517C">
        <w:t>allier</w:t>
      </w:r>
      <w:r w:rsidR="0071705F">
        <w:t xml:space="preserve"> l</w:t>
      </w:r>
      <w:r w:rsidR="00582D77">
        <w:t>a</w:t>
      </w:r>
      <w:r w:rsidR="0071705F">
        <w:t xml:space="preserve"> </w:t>
      </w:r>
      <w:r>
        <w:t xml:space="preserve">sensibilité des élèves </w:t>
      </w:r>
      <w:r w:rsidR="00B8517C">
        <w:t>avec la</w:t>
      </w:r>
      <w:r>
        <w:t xml:space="preserve"> méthode historique de l’enseign</w:t>
      </w:r>
      <w:r w:rsidR="00B17195">
        <w:t>ement</w:t>
      </w:r>
      <w:r>
        <w:t> ?</w:t>
      </w:r>
      <w:r w:rsidR="00C52032">
        <w:t xml:space="preserve"> </w:t>
      </w:r>
    </w:p>
    <w:p w14:paraId="56751550" w14:textId="045272BB" w:rsidR="00D365CD" w:rsidRDefault="00E16E2F" w:rsidP="00935205">
      <w:pPr>
        <w:spacing w:line="360" w:lineRule="auto"/>
        <w:jc w:val="both"/>
      </w:pPr>
      <w:r>
        <w:t>16</w:t>
      </w:r>
      <w:r w:rsidR="00D365CD">
        <w:t xml:space="preserve">/ Quelles représentations vos élèves peuvent-ils </w:t>
      </w:r>
      <w:r w:rsidR="00465105">
        <w:t>avoir</w:t>
      </w:r>
      <w:r w:rsidR="00D365CD">
        <w:t xml:space="preserve"> lorsqu’ils étudient la Première Guerre mondiale ?</w:t>
      </w:r>
      <w:r w:rsidR="00926CE5">
        <w:t xml:space="preserve"> </w:t>
      </w:r>
    </w:p>
    <w:p w14:paraId="64BF6F5C" w14:textId="71CDEEE3" w:rsidR="00D365CD" w:rsidRDefault="008B6C76" w:rsidP="00935205">
      <w:pPr>
        <w:spacing w:line="360" w:lineRule="auto"/>
        <w:jc w:val="both"/>
      </w:pPr>
      <w:r>
        <w:t>17</w:t>
      </w:r>
      <w:r w:rsidR="00D365CD">
        <w:t xml:space="preserve">/ Vos élèves savent-ils donner </w:t>
      </w:r>
      <w:r w:rsidR="003B6EB1">
        <w:t xml:space="preserve">du sens </w:t>
      </w:r>
      <w:r w:rsidR="00D365CD">
        <w:t>au 11 novembre ?</w:t>
      </w:r>
      <w:r w:rsidR="00191402">
        <w:t xml:space="preserve"> </w:t>
      </w:r>
    </w:p>
    <w:p w14:paraId="1F1FF956" w14:textId="77777777" w:rsidR="00D365CD" w:rsidRDefault="00D365CD" w:rsidP="00935205">
      <w:pPr>
        <w:spacing w:line="360" w:lineRule="auto"/>
      </w:pPr>
    </w:p>
    <w:p w14:paraId="28AD14B6" w14:textId="77777777" w:rsidR="00D365CD" w:rsidRPr="00650204" w:rsidRDefault="00D365CD" w:rsidP="00935205">
      <w:pPr>
        <w:pStyle w:val="Paragraphedeliste"/>
        <w:numPr>
          <w:ilvl w:val="0"/>
          <w:numId w:val="1"/>
        </w:numPr>
        <w:spacing w:line="360" w:lineRule="auto"/>
        <w:rPr>
          <w:b/>
          <w:bCs/>
          <w:u w:val="single"/>
        </w:rPr>
      </w:pPr>
      <w:r w:rsidRPr="00650204">
        <w:rPr>
          <w:b/>
          <w:bCs/>
          <w:u w:val="single"/>
        </w:rPr>
        <w:t>MISE EN ŒUVRE D’UNE SEQUENCE</w:t>
      </w:r>
      <w:r>
        <w:rPr>
          <w:b/>
          <w:bCs/>
          <w:u w:val="single"/>
        </w:rPr>
        <w:t xml:space="preserve"> PEDAGOGIQUE</w:t>
      </w:r>
    </w:p>
    <w:p w14:paraId="13005400" w14:textId="77777777" w:rsidR="00D365CD" w:rsidRPr="001453B8" w:rsidRDefault="00D365CD" w:rsidP="00935205">
      <w:pPr>
        <w:pStyle w:val="Paragraphedeliste"/>
        <w:numPr>
          <w:ilvl w:val="3"/>
          <w:numId w:val="2"/>
        </w:numPr>
        <w:spacing w:line="360" w:lineRule="auto"/>
        <w:rPr>
          <w:b/>
          <w:bCs/>
          <w:i/>
          <w:iCs/>
        </w:rPr>
      </w:pPr>
      <w:r w:rsidRPr="006C32A5">
        <w:rPr>
          <w:b/>
          <w:bCs/>
          <w:i/>
          <w:iCs/>
        </w:rPr>
        <w:t>EN AMONT DE LA SEQUENCE</w:t>
      </w:r>
    </w:p>
    <w:p w14:paraId="0EA33B3A" w14:textId="3F47BD36" w:rsidR="00D365CD" w:rsidRPr="002D74B2" w:rsidRDefault="00D365CD" w:rsidP="00935205">
      <w:pPr>
        <w:pStyle w:val="Paragraphedeliste"/>
        <w:numPr>
          <w:ilvl w:val="0"/>
          <w:numId w:val="14"/>
        </w:numPr>
        <w:spacing w:line="360" w:lineRule="auto"/>
        <w:jc w:val="both"/>
        <w:rPr>
          <w:b/>
          <w:bCs/>
          <w:u w:val="single"/>
        </w:rPr>
      </w:pPr>
      <w:r w:rsidRPr="002D74B2">
        <w:rPr>
          <w:b/>
          <w:bCs/>
          <w:u w:val="single"/>
        </w:rPr>
        <w:t>Approche globale</w:t>
      </w:r>
    </w:p>
    <w:p w14:paraId="2723CE87" w14:textId="1E90BD0E" w:rsidR="00D365CD" w:rsidRDefault="00CD0031" w:rsidP="00935205">
      <w:pPr>
        <w:spacing w:line="360" w:lineRule="auto"/>
        <w:jc w:val="both"/>
      </w:pPr>
      <w:r>
        <w:t>18</w:t>
      </w:r>
      <w:r w:rsidR="00D365CD">
        <w:t>/ Un travail autour de la notion de guerre (évaluation diagnostique) est-il envisageable ?</w:t>
      </w:r>
      <w:r w:rsidR="00195BA1">
        <w:t xml:space="preserve"> </w:t>
      </w:r>
    </w:p>
    <w:p w14:paraId="40BFD305" w14:textId="29039474" w:rsidR="00B2312E" w:rsidRDefault="00BF7ADA" w:rsidP="00935205">
      <w:pPr>
        <w:spacing w:line="360" w:lineRule="auto"/>
        <w:jc w:val="both"/>
      </w:pPr>
      <w:r>
        <w:t>19</w:t>
      </w:r>
      <w:r w:rsidR="00D365CD">
        <w:t>/ Pour vous, quels sont les enjeux des apprentissages</w:t>
      </w:r>
      <w:r w:rsidR="009C3C28">
        <w:t xml:space="preserve"> liés à la Grande Guerre</w:t>
      </w:r>
      <w:r w:rsidR="00D365CD">
        <w:t> ?</w:t>
      </w:r>
      <w:r w:rsidR="001E1A0D">
        <w:t xml:space="preserve"> </w:t>
      </w:r>
    </w:p>
    <w:p w14:paraId="2690BFC0" w14:textId="3B1129C9" w:rsidR="00D365CD" w:rsidRDefault="00D365CD" w:rsidP="00935205">
      <w:pPr>
        <w:spacing w:line="360" w:lineRule="auto"/>
        <w:jc w:val="both"/>
      </w:pPr>
      <w:r>
        <w:t>2</w:t>
      </w:r>
      <w:r w:rsidR="00C107D5">
        <w:t>0</w:t>
      </w:r>
      <w:r>
        <w:t>/ Quels moyens seraient-ils les plus appropriés pour motiv</w:t>
      </w:r>
      <w:r w:rsidR="003D0829">
        <w:t>er les élèves</w:t>
      </w:r>
      <w:r>
        <w:t xml:space="preserve"> sur le sujet ?</w:t>
      </w:r>
      <w:r w:rsidR="00A90973">
        <w:t xml:space="preserve"> </w:t>
      </w:r>
    </w:p>
    <w:p w14:paraId="1A18FA46" w14:textId="52322E6B" w:rsidR="00D365CD" w:rsidRDefault="00D365CD" w:rsidP="00935205">
      <w:pPr>
        <w:spacing w:line="360" w:lineRule="auto"/>
        <w:jc w:val="both"/>
      </w:pPr>
      <w:r>
        <w:t>2</w:t>
      </w:r>
      <w:r w:rsidR="0051095D">
        <w:t>1</w:t>
      </w:r>
      <w:r>
        <w:t>/ Quels supports vous paraissent les plus appropriés</w:t>
      </w:r>
      <w:r w:rsidR="000248AE">
        <w:t xml:space="preserve"> p</w:t>
      </w:r>
      <w:r>
        <w:t>our construire la séquence d’apprentissage</w:t>
      </w:r>
      <w:r w:rsidR="000248AE">
        <w:t> ?</w:t>
      </w:r>
      <w:r w:rsidR="00115FFD">
        <w:t xml:space="preserve"> </w:t>
      </w:r>
    </w:p>
    <w:p w14:paraId="4B461AE2" w14:textId="165FFB2B" w:rsidR="00D365CD" w:rsidRDefault="00EF1566" w:rsidP="00935205">
      <w:pPr>
        <w:spacing w:line="360" w:lineRule="auto"/>
        <w:jc w:val="both"/>
      </w:pPr>
      <w:r>
        <w:t>2</w:t>
      </w:r>
      <w:r w:rsidR="00631132">
        <w:t>2</w:t>
      </w:r>
      <w:r>
        <w:t xml:space="preserve">/ </w:t>
      </w:r>
      <w:r w:rsidR="00D365CD">
        <w:t>Voyez-vous un intérêt pluridisciplinaire à enseigner la Première Guerre mondiale</w:t>
      </w:r>
      <w:r w:rsidR="00C750F2">
        <w:t xml:space="preserve"> autour d’un travail d’équipe (projets, visites…)</w:t>
      </w:r>
      <w:r w:rsidR="00D365CD">
        <w:t> ?</w:t>
      </w:r>
      <w:r w:rsidR="00115FFD">
        <w:t xml:space="preserve"> </w:t>
      </w:r>
    </w:p>
    <w:p w14:paraId="7E89D932" w14:textId="401756B4" w:rsidR="007406B0" w:rsidRDefault="007406B0" w:rsidP="00935205">
      <w:pPr>
        <w:spacing w:line="360" w:lineRule="auto"/>
        <w:jc w:val="both"/>
      </w:pPr>
      <w:r>
        <w:t>23/ Utilisez-vous, d’une manière ou d’une autre, le patrimoine local ?</w:t>
      </w:r>
      <w:r w:rsidR="001A6C2B">
        <w:t xml:space="preserve"> </w:t>
      </w:r>
      <w:r w:rsidR="00AC5075">
        <w:t>Si oui, l</w:t>
      </w:r>
      <w:r w:rsidR="001A6C2B">
        <w:t>equel ?</w:t>
      </w:r>
      <w:r w:rsidR="00F8288A">
        <w:t xml:space="preserve"> </w:t>
      </w:r>
    </w:p>
    <w:p w14:paraId="2B0E7A0B" w14:textId="77B4878A" w:rsidR="00D365CD" w:rsidRDefault="00EF1566" w:rsidP="00935205">
      <w:pPr>
        <w:spacing w:line="360" w:lineRule="auto"/>
        <w:jc w:val="both"/>
      </w:pPr>
      <w:r>
        <w:t>2</w:t>
      </w:r>
      <w:r w:rsidR="003D641C">
        <w:t>4</w:t>
      </w:r>
      <w:r>
        <w:t xml:space="preserve">/ </w:t>
      </w:r>
      <w:r w:rsidR="00D365CD">
        <w:t>Votre établissement (ou vous-même) a-t-il mis en place un projet lors du Centenaire ? Comment ?</w:t>
      </w:r>
      <w:r w:rsidR="00D948FE">
        <w:t xml:space="preserve"> </w:t>
      </w:r>
    </w:p>
    <w:p w14:paraId="58D2A7D9" w14:textId="77777777" w:rsidR="00D365CD" w:rsidRDefault="00D365CD" w:rsidP="00935205">
      <w:pPr>
        <w:spacing w:line="360" w:lineRule="auto"/>
        <w:jc w:val="both"/>
      </w:pPr>
    </w:p>
    <w:p w14:paraId="247E0255" w14:textId="1F9BB812" w:rsidR="00D365CD" w:rsidRPr="00D67023" w:rsidRDefault="00D365CD" w:rsidP="00935205">
      <w:pPr>
        <w:pStyle w:val="Paragraphedeliste"/>
        <w:numPr>
          <w:ilvl w:val="0"/>
          <w:numId w:val="14"/>
        </w:numPr>
        <w:spacing w:line="360" w:lineRule="auto"/>
        <w:jc w:val="both"/>
        <w:rPr>
          <w:b/>
          <w:bCs/>
          <w:u w:val="single"/>
        </w:rPr>
      </w:pPr>
      <w:r w:rsidRPr="00D67023">
        <w:rPr>
          <w:b/>
          <w:bCs/>
          <w:u w:val="single"/>
        </w:rPr>
        <w:t>La question de</w:t>
      </w:r>
      <w:r w:rsidR="00877EA1">
        <w:rPr>
          <w:b/>
          <w:bCs/>
          <w:u w:val="single"/>
        </w:rPr>
        <w:t xml:space="preserve"> l’</w:t>
      </w:r>
      <w:r w:rsidRPr="00D67023">
        <w:rPr>
          <w:b/>
          <w:bCs/>
          <w:u w:val="single"/>
        </w:rPr>
        <w:t>utilisation des témoignages en classe</w:t>
      </w:r>
    </w:p>
    <w:p w14:paraId="54A71070" w14:textId="641F707A" w:rsidR="001A6016" w:rsidRDefault="00755036" w:rsidP="00935205">
      <w:pPr>
        <w:spacing w:line="360" w:lineRule="auto"/>
        <w:jc w:val="both"/>
      </w:pPr>
      <w:r>
        <w:t>2</w:t>
      </w:r>
      <w:r w:rsidR="005A24AE">
        <w:t>5</w:t>
      </w:r>
      <w:r w:rsidR="00EF1566">
        <w:t xml:space="preserve">/ </w:t>
      </w:r>
      <w:r w:rsidR="003F2DEB">
        <w:t>S</w:t>
      </w:r>
      <w:r w:rsidR="00D365CD">
        <w:t>eraient-il judicieux de faire intervenir un témoi</w:t>
      </w:r>
      <w:r w:rsidR="00175972">
        <w:t>n</w:t>
      </w:r>
      <w:r w:rsidR="00D365CD">
        <w:t xml:space="preserve"> en classe</w:t>
      </w:r>
      <w:r w:rsidR="003F2DEB">
        <w:t xml:space="preserve"> en plus d</w:t>
      </w:r>
      <w:r w:rsidR="00CD12C9">
        <w:t xml:space="preserve">e l’application des </w:t>
      </w:r>
      <w:r w:rsidR="003F2DEB">
        <w:t>instructions officielles</w:t>
      </w:r>
      <w:r w:rsidR="00D365CD">
        <w:t xml:space="preserve"> ? </w:t>
      </w:r>
      <w:r w:rsidR="008A0CFD">
        <w:t>Si oui, p</w:t>
      </w:r>
      <w:r w:rsidR="00D365CD">
        <w:t>ourquoi ?</w:t>
      </w:r>
      <w:r w:rsidR="009113A8">
        <w:t xml:space="preserve"> </w:t>
      </w:r>
    </w:p>
    <w:p w14:paraId="664D97A2" w14:textId="79E144DA" w:rsidR="00D365CD" w:rsidRDefault="0089489B" w:rsidP="00935205">
      <w:pPr>
        <w:spacing w:line="360" w:lineRule="auto"/>
        <w:jc w:val="both"/>
      </w:pPr>
      <w:r>
        <w:t>2</w:t>
      </w:r>
      <w:r w:rsidR="005A24AE">
        <w:t>6</w:t>
      </w:r>
      <w:r w:rsidR="00EF1566">
        <w:t xml:space="preserve">/ </w:t>
      </w:r>
      <w:r w:rsidR="00B2708B">
        <w:t>Est-ce éviden</w:t>
      </w:r>
      <w:r w:rsidR="00E601BC">
        <w:t xml:space="preserve">t </w:t>
      </w:r>
      <w:r w:rsidR="00B2708B">
        <w:t>de faire intervenir un témoin en classe ?</w:t>
      </w:r>
      <w:r w:rsidR="0084740E">
        <w:t xml:space="preserve"> </w:t>
      </w:r>
    </w:p>
    <w:p w14:paraId="49BF1817" w14:textId="57BEEBDA" w:rsidR="00D365CD" w:rsidRDefault="00A26A6A" w:rsidP="00935205">
      <w:pPr>
        <w:spacing w:line="360" w:lineRule="auto"/>
        <w:jc w:val="both"/>
      </w:pPr>
      <w:r>
        <w:t>2</w:t>
      </w:r>
      <w:r w:rsidR="005A24AE">
        <w:t>7</w:t>
      </w:r>
      <w:r w:rsidR="00EF1566">
        <w:t xml:space="preserve">/ </w:t>
      </w:r>
      <w:r w:rsidR="00D365CD">
        <w:t>Le témoignage oral est une pratique que vous :</w:t>
      </w:r>
      <w:r w:rsidR="00DD2B57">
        <w:t xml:space="preserve"> </w:t>
      </w:r>
    </w:p>
    <w:p w14:paraId="1C682AE8" w14:textId="0F97AAE9" w:rsidR="00D365CD" w:rsidRDefault="00C40DB7" w:rsidP="00935205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0C6333" wp14:editId="74037F28">
                <wp:simplePos x="0" y="0"/>
                <wp:positionH relativeFrom="column">
                  <wp:posOffset>2536009</wp:posOffset>
                </wp:positionH>
                <wp:positionV relativeFrom="paragraph">
                  <wp:posOffset>43452</wp:posOffset>
                </wp:positionV>
                <wp:extent cx="92529" cy="81642"/>
                <wp:effectExtent l="0" t="0" r="22225" b="1397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9" cy="8164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897E5D" id="Ellipse 15" o:spid="_x0000_s1026" style="position:absolute;margin-left:199.7pt;margin-top:3.4pt;width:7.3pt;height: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" fillcolor="white [3201]" strokecolor="black [3213]" strokeweight="1pt">
                <v:stroke joinstyle="miter"/>
              </v:oval>
            </w:pict>
          </mc:Fallback>
        </mc:AlternateContent>
      </w:r>
      <w:r w:rsidR="00CB76A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AE04E1" wp14:editId="00B9603A">
                <wp:simplePos x="0" y="0"/>
                <wp:positionH relativeFrom="column">
                  <wp:posOffset>4337958</wp:posOffset>
                </wp:positionH>
                <wp:positionV relativeFrom="paragraph">
                  <wp:posOffset>53975</wp:posOffset>
                </wp:positionV>
                <wp:extent cx="92529" cy="81642"/>
                <wp:effectExtent l="0" t="0" r="22225" b="1397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9" cy="8164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8DCE74" id="Ellipse 16" o:spid="_x0000_s1026" style="position:absolute;margin-left:341.55pt;margin-top:4.25pt;width:7.3pt;height:6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" fillcolor="white [3201]" strokecolor="black [3213]" strokeweight="1pt">
                <v:stroke joinstyle="miter"/>
              </v:oval>
            </w:pict>
          </mc:Fallback>
        </mc:AlternateContent>
      </w:r>
      <w:r w:rsidR="00CB76A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E2693F" wp14:editId="6051CB13">
                <wp:simplePos x="0" y="0"/>
                <wp:positionH relativeFrom="column">
                  <wp:posOffset>283029</wp:posOffset>
                </wp:positionH>
                <wp:positionV relativeFrom="paragraph">
                  <wp:posOffset>48985</wp:posOffset>
                </wp:positionV>
                <wp:extent cx="92529" cy="81642"/>
                <wp:effectExtent l="0" t="0" r="22225" b="1397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9" cy="8164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D48B46" id="Ellipse 14" o:spid="_x0000_s1026" style="position:absolute;margin-left:22.3pt;margin-top:3.85pt;width:7.3pt;height:6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" fillcolor="white [3201]" strokecolor="black [3213]" strokeweight="1pt">
                <v:stroke joinstyle="miter"/>
              </v:oval>
            </w:pict>
          </mc:Fallback>
        </mc:AlternateContent>
      </w:r>
      <w:r w:rsidR="00D365CD">
        <w:t>Avez déjà utilisée</w:t>
      </w:r>
      <w:r>
        <w:tab/>
      </w:r>
      <w:r w:rsidR="00CB76A0">
        <w:tab/>
      </w:r>
      <w:r>
        <w:tab/>
      </w:r>
      <w:r w:rsidR="00D365CD">
        <w:t>Aimeriez utilisée</w:t>
      </w:r>
      <w:r w:rsidR="00CB76A0">
        <w:tab/>
      </w:r>
      <w:r>
        <w:tab/>
      </w:r>
      <w:r w:rsidR="00D365CD">
        <w:t>N’envisagez pas</w:t>
      </w:r>
    </w:p>
    <w:p w14:paraId="030A2FA6" w14:textId="322B5A0A" w:rsidR="00EF7ECE" w:rsidRDefault="00B636C2" w:rsidP="00935205">
      <w:pPr>
        <w:spacing w:line="360" w:lineRule="auto"/>
        <w:jc w:val="both"/>
      </w:pPr>
      <w:r>
        <w:t>2</w:t>
      </w:r>
      <w:r w:rsidR="005A24AE">
        <w:t>8</w:t>
      </w:r>
      <w:r w:rsidR="00EF1566">
        <w:t xml:space="preserve">/ </w:t>
      </w:r>
      <w:r w:rsidR="00D365CD">
        <w:t>Comment l’avez-vous mise en place ?</w:t>
      </w:r>
      <w:r w:rsidR="00A362E2">
        <w:t xml:space="preserve"> </w:t>
      </w:r>
    </w:p>
    <w:p w14:paraId="0D6EAE54" w14:textId="442A0554" w:rsidR="00EF7ECE" w:rsidRDefault="005A24AE" w:rsidP="00935205">
      <w:pPr>
        <w:spacing w:line="360" w:lineRule="auto"/>
        <w:jc w:val="both"/>
      </w:pPr>
      <w:r>
        <w:t>29</w:t>
      </w:r>
      <w:r w:rsidR="00EF1566">
        <w:t xml:space="preserve">/ </w:t>
      </w:r>
      <w:r w:rsidR="00D365CD">
        <w:t>A quel moment de la séquence serait-il judicieux d</w:t>
      </w:r>
      <w:r w:rsidR="00C45015">
        <w:t xml:space="preserve">’utiliser un </w:t>
      </w:r>
      <w:r w:rsidR="00D365CD">
        <w:t>témoi</w:t>
      </w:r>
      <w:r w:rsidR="00C45015">
        <w:t>gnage</w:t>
      </w:r>
      <w:r w:rsidR="00D365CD">
        <w:t> ? Pourquoi ?</w:t>
      </w:r>
      <w:r w:rsidR="00A362E2">
        <w:t xml:space="preserve"> </w:t>
      </w:r>
    </w:p>
    <w:p w14:paraId="12A6E713" w14:textId="2A3C3488" w:rsidR="00D365CD" w:rsidRDefault="00A74342" w:rsidP="00935205">
      <w:pPr>
        <w:pStyle w:val="Paragraphedeliste"/>
        <w:numPr>
          <w:ilvl w:val="0"/>
          <w:numId w:val="6"/>
        </w:numPr>
        <w:spacing w:line="360" w:lineRule="auto"/>
        <w:jc w:val="both"/>
      </w:pPr>
      <w:r>
        <w:lastRenderedPageBreak/>
        <w:t xml:space="preserve">En </w:t>
      </w:r>
      <w:r w:rsidR="00D365CD">
        <w:t>introduction</w:t>
      </w:r>
    </w:p>
    <w:p w14:paraId="27FB73C9" w14:textId="26339FC8" w:rsidR="00D365CD" w:rsidRDefault="00A74342" w:rsidP="00935205">
      <w:pPr>
        <w:pStyle w:val="Paragraphedeliste"/>
        <w:numPr>
          <w:ilvl w:val="0"/>
          <w:numId w:val="6"/>
        </w:numPr>
        <w:spacing w:line="360" w:lineRule="auto"/>
        <w:jc w:val="both"/>
      </w:pPr>
      <w:r>
        <w:t>Au cœur du cours en guise d’</w:t>
      </w:r>
      <w:r w:rsidR="00D365CD">
        <w:t>activité</w:t>
      </w:r>
    </w:p>
    <w:p w14:paraId="33240436" w14:textId="77777777" w:rsidR="00DF095E" w:rsidRDefault="007E6917" w:rsidP="00935205">
      <w:pPr>
        <w:pStyle w:val="Paragraphedeliste"/>
        <w:numPr>
          <w:ilvl w:val="0"/>
          <w:numId w:val="6"/>
        </w:numPr>
        <w:spacing w:line="360" w:lineRule="auto"/>
        <w:jc w:val="both"/>
      </w:pPr>
      <w:r>
        <w:t xml:space="preserve">En </w:t>
      </w:r>
      <w:r w:rsidR="00D365CD">
        <w:t>conclusion</w:t>
      </w:r>
    </w:p>
    <w:p w14:paraId="74959C1D" w14:textId="64975EEB" w:rsidR="00D365CD" w:rsidRDefault="00DF095E" w:rsidP="00935205">
      <w:pPr>
        <w:pStyle w:val="Paragraphedeliste"/>
        <w:numPr>
          <w:ilvl w:val="0"/>
          <w:numId w:val="6"/>
        </w:numPr>
        <w:spacing w:line="360" w:lineRule="auto"/>
        <w:jc w:val="both"/>
      </w:pPr>
      <w:r>
        <w:t xml:space="preserve">En </w:t>
      </w:r>
      <w:r w:rsidR="00D365CD">
        <w:t>évaluati</w:t>
      </w:r>
      <w:r>
        <w:t>on</w:t>
      </w:r>
    </w:p>
    <w:p w14:paraId="0474B6E9" w14:textId="061D4157" w:rsidR="00EF7ECE" w:rsidRDefault="00D365CD" w:rsidP="00EF7ECE">
      <w:pPr>
        <w:pStyle w:val="Paragraphedeliste"/>
        <w:numPr>
          <w:ilvl w:val="0"/>
          <w:numId w:val="6"/>
        </w:numPr>
        <w:spacing w:line="360" w:lineRule="auto"/>
        <w:jc w:val="both"/>
      </w:pPr>
      <w:r>
        <w:t>Autres…</w:t>
      </w:r>
    </w:p>
    <w:p w14:paraId="65FE4ED6" w14:textId="1C541067" w:rsidR="00D365CD" w:rsidRDefault="00EF1566" w:rsidP="00935205">
      <w:pPr>
        <w:spacing w:line="360" w:lineRule="auto"/>
        <w:jc w:val="both"/>
      </w:pPr>
      <w:r>
        <w:t>3</w:t>
      </w:r>
      <w:r w:rsidR="007E31C6">
        <w:t>0</w:t>
      </w:r>
      <w:r>
        <w:t xml:space="preserve">/ </w:t>
      </w:r>
      <w:r w:rsidR="00D365CD">
        <w:t>Quel support testimonial seriez-vous prêt à utiliser en classe ? Pourquoi ?</w:t>
      </w:r>
      <w:r w:rsidR="001912AD">
        <w:t xml:space="preserve"> </w:t>
      </w:r>
    </w:p>
    <w:p w14:paraId="68234A0C" w14:textId="77777777" w:rsidR="00D365CD" w:rsidRDefault="00D365CD" w:rsidP="00935205">
      <w:pPr>
        <w:pStyle w:val="Paragraphedeliste"/>
        <w:numPr>
          <w:ilvl w:val="0"/>
          <w:numId w:val="3"/>
        </w:numPr>
        <w:spacing w:line="360" w:lineRule="auto"/>
      </w:pPr>
      <w:r>
        <w:t>La littérature (ouvrage, autobiographie, journal intime, carnets de combattants ou de civils…)</w:t>
      </w:r>
    </w:p>
    <w:p w14:paraId="2CDC9430" w14:textId="77777777" w:rsidR="00D365CD" w:rsidRDefault="00D365CD" w:rsidP="00935205">
      <w:pPr>
        <w:pStyle w:val="Paragraphedeliste"/>
        <w:numPr>
          <w:ilvl w:val="0"/>
          <w:numId w:val="3"/>
        </w:numPr>
        <w:spacing w:line="360" w:lineRule="auto"/>
      </w:pPr>
      <w:r>
        <w:t>L’intervention d’un témoin en classe</w:t>
      </w:r>
    </w:p>
    <w:p w14:paraId="252DC982" w14:textId="77777777" w:rsidR="00D365CD" w:rsidRDefault="00D365CD" w:rsidP="00935205">
      <w:pPr>
        <w:pStyle w:val="Paragraphedeliste"/>
        <w:numPr>
          <w:ilvl w:val="0"/>
          <w:numId w:val="3"/>
        </w:numPr>
        <w:spacing w:line="360" w:lineRule="auto"/>
      </w:pPr>
      <w:r>
        <w:t>L’audiovisuel</w:t>
      </w:r>
    </w:p>
    <w:p w14:paraId="6898526C" w14:textId="77777777" w:rsidR="00D365CD" w:rsidRDefault="00D365CD" w:rsidP="00935205">
      <w:pPr>
        <w:pStyle w:val="Paragraphedeliste"/>
        <w:numPr>
          <w:ilvl w:val="0"/>
          <w:numId w:val="3"/>
        </w:numPr>
        <w:spacing w:line="360" w:lineRule="auto"/>
      </w:pPr>
      <w:r>
        <w:t>Le cinéma</w:t>
      </w:r>
    </w:p>
    <w:p w14:paraId="369EDD0A" w14:textId="3208F2B6" w:rsidR="00D365CD" w:rsidRDefault="00EF1566" w:rsidP="00935205">
      <w:pPr>
        <w:spacing w:line="360" w:lineRule="auto"/>
        <w:jc w:val="both"/>
      </w:pPr>
      <w:r>
        <w:t>3</w:t>
      </w:r>
      <w:r w:rsidR="00450634">
        <w:t>1</w:t>
      </w:r>
      <w:r>
        <w:t xml:space="preserve">/ </w:t>
      </w:r>
      <w:r w:rsidR="00D365CD">
        <w:t>Quelles sont, d’après vous, les limites des témoignages ?</w:t>
      </w:r>
      <w:r w:rsidR="001912AD">
        <w:t xml:space="preserve"> </w:t>
      </w:r>
    </w:p>
    <w:p w14:paraId="0792A061" w14:textId="75E85881" w:rsidR="00D365CD" w:rsidRDefault="00D365CD" w:rsidP="00935205">
      <w:pPr>
        <w:pStyle w:val="Paragraphedeliste"/>
        <w:numPr>
          <w:ilvl w:val="0"/>
          <w:numId w:val="9"/>
        </w:numPr>
        <w:spacing w:line="360" w:lineRule="auto"/>
        <w:jc w:val="both"/>
      </w:pPr>
      <w:r>
        <w:t>Ils sont propres à chacun. Il n</w:t>
      </w:r>
      <w:r w:rsidR="007D1AA3">
        <w:t>e sont pas</w:t>
      </w:r>
      <w:r>
        <w:t xml:space="preserve"> représent</w:t>
      </w:r>
      <w:r w:rsidR="007D1AA3">
        <w:t>atifs</w:t>
      </w:r>
    </w:p>
    <w:p w14:paraId="1F1F5141" w14:textId="77777777" w:rsidR="00D365CD" w:rsidRDefault="00D365CD" w:rsidP="00935205">
      <w:pPr>
        <w:pStyle w:val="Paragraphedeliste"/>
        <w:numPr>
          <w:ilvl w:val="0"/>
          <w:numId w:val="12"/>
        </w:numPr>
        <w:spacing w:line="360" w:lineRule="auto"/>
        <w:jc w:val="both"/>
      </w:pPr>
      <w:r>
        <w:t>Ils sont difficilement vérifiables</w:t>
      </w:r>
    </w:p>
    <w:p w14:paraId="0F7CDDF1" w14:textId="77777777" w:rsidR="00D365CD" w:rsidRDefault="00D365CD" w:rsidP="00935205">
      <w:pPr>
        <w:pStyle w:val="Paragraphedeliste"/>
        <w:numPr>
          <w:ilvl w:val="0"/>
          <w:numId w:val="11"/>
        </w:numPr>
        <w:spacing w:line="360" w:lineRule="auto"/>
        <w:jc w:val="both"/>
      </w:pPr>
      <w:r>
        <w:t>Ils peuvent être faussés (temps, émotions, refoulements…)</w:t>
      </w:r>
    </w:p>
    <w:p w14:paraId="445B2A49" w14:textId="273E3BBA" w:rsidR="00D365CD" w:rsidRDefault="00D365CD" w:rsidP="00935205">
      <w:pPr>
        <w:pStyle w:val="Paragraphedeliste"/>
        <w:numPr>
          <w:ilvl w:val="0"/>
          <w:numId w:val="10"/>
        </w:numPr>
        <w:spacing w:line="360" w:lineRule="auto"/>
        <w:jc w:val="both"/>
      </w:pPr>
      <w:r>
        <w:t>Autres :</w:t>
      </w:r>
      <w:r w:rsidR="00A7009C">
        <w:t xml:space="preserve"> </w:t>
      </w:r>
    </w:p>
    <w:p w14:paraId="5BD8C604" w14:textId="5546FD52" w:rsidR="00427F8C" w:rsidRDefault="00EF1566" w:rsidP="00935205">
      <w:pPr>
        <w:spacing w:line="360" w:lineRule="auto"/>
        <w:jc w:val="both"/>
      </w:pPr>
      <w:r>
        <w:t>3</w:t>
      </w:r>
      <w:r w:rsidR="00260D68">
        <w:t>2</w:t>
      </w:r>
      <w:r>
        <w:t xml:space="preserve">/ </w:t>
      </w:r>
      <w:r w:rsidR="00D365CD">
        <w:t xml:space="preserve">Pensez-vous que la question des témoignages et de leurs utilisations en classe puissent faire exclusivement l’objet d’une séquence d’apprentissage ? </w:t>
      </w:r>
      <w:r w:rsidR="002E70E7">
        <w:t xml:space="preserve">Si oui, </w:t>
      </w:r>
      <w:r w:rsidR="00D365CD">
        <w:t>comment ?</w:t>
      </w:r>
      <w:r w:rsidR="00BF6DC1">
        <w:t xml:space="preserve"> </w:t>
      </w:r>
    </w:p>
    <w:p w14:paraId="4B7BE9A5" w14:textId="77777777" w:rsidR="00D365CD" w:rsidRDefault="00D365CD" w:rsidP="00935205">
      <w:pPr>
        <w:spacing w:line="360" w:lineRule="auto"/>
        <w:jc w:val="both"/>
      </w:pPr>
    </w:p>
    <w:p w14:paraId="69909763" w14:textId="2C34FBF1" w:rsidR="00D365CD" w:rsidRPr="001478FA" w:rsidRDefault="00D365CD" w:rsidP="001478FA">
      <w:pPr>
        <w:pStyle w:val="Paragraphedeliste"/>
        <w:numPr>
          <w:ilvl w:val="3"/>
          <w:numId w:val="2"/>
        </w:numPr>
        <w:spacing w:line="360" w:lineRule="auto"/>
        <w:rPr>
          <w:b/>
          <w:bCs/>
          <w:i/>
          <w:iCs/>
        </w:rPr>
      </w:pPr>
      <w:r w:rsidRPr="006C32A5">
        <w:rPr>
          <w:b/>
          <w:bCs/>
          <w:i/>
          <w:iCs/>
        </w:rPr>
        <w:t>PENDANT LA SEQUENCE</w:t>
      </w:r>
    </w:p>
    <w:p w14:paraId="6B0C97EA" w14:textId="3162CC61" w:rsidR="00D365CD" w:rsidRDefault="00B16023" w:rsidP="00935205">
      <w:pPr>
        <w:spacing w:line="360" w:lineRule="auto"/>
        <w:jc w:val="both"/>
      </w:pPr>
      <w:r>
        <w:t>3</w:t>
      </w:r>
      <w:r w:rsidR="00260D68">
        <w:t>3</w:t>
      </w:r>
      <w:r w:rsidR="00591A9D">
        <w:t xml:space="preserve">/ </w:t>
      </w:r>
      <w:r w:rsidR="00D365CD">
        <w:t>Comment agiriez-vous si un témoin devait intervenir dans votre classe (participation, rôle, intervention, posture, votre place dans la classe…) ?</w:t>
      </w:r>
      <w:r w:rsidR="00D57829">
        <w:t xml:space="preserve"> </w:t>
      </w:r>
    </w:p>
    <w:p w14:paraId="5A7FE0B2" w14:textId="492D1DD5" w:rsidR="00B82DAA" w:rsidRDefault="00987642" w:rsidP="00935205">
      <w:pPr>
        <w:spacing w:line="360" w:lineRule="auto"/>
        <w:jc w:val="both"/>
      </w:pPr>
      <w:r>
        <w:t>3</w:t>
      </w:r>
      <w:r w:rsidR="00260D68">
        <w:t>4</w:t>
      </w:r>
      <w:r w:rsidR="00591A9D">
        <w:t xml:space="preserve">/ </w:t>
      </w:r>
      <w:r w:rsidR="00D365CD">
        <w:t>L’intervention d’un témoignage</w:t>
      </w:r>
      <w:r w:rsidR="00E129FF">
        <w:t>, sous toutes ses formes,</w:t>
      </w:r>
      <w:r w:rsidR="00D365CD">
        <w:t xml:space="preserve"> en classe vous semble-t-elle pertinente pour accomplir le « devoir de mémoire » ? Pourquoi ?</w:t>
      </w:r>
      <w:r w:rsidR="00372EF6">
        <w:t xml:space="preserve"> </w:t>
      </w:r>
    </w:p>
    <w:p w14:paraId="1CFC018F" w14:textId="7BCB625F" w:rsidR="00D365CD" w:rsidRDefault="009A4599" w:rsidP="00935205">
      <w:pPr>
        <w:spacing w:line="360" w:lineRule="auto"/>
        <w:jc w:val="both"/>
      </w:pPr>
      <w:r>
        <w:t>3</w:t>
      </w:r>
      <w:r w:rsidR="00260D68">
        <w:t>5</w:t>
      </w:r>
      <w:r w:rsidR="00591A9D">
        <w:t xml:space="preserve">/ </w:t>
      </w:r>
      <w:r w:rsidR="00D365CD">
        <w:t>Faudrait-il préparer les élèves à cette intervention ? Pourquoi</w:t>
      </w:r>
      <w:r w:rsidR="00976DF4">
        <w:t xml:space="preserve"> </w:t>
      </w:r>
      <w:r w:rsidR="00034C08">
        <w:t xml:space="preserve">et comment </w:t>
      </w:r>
      <w:r w:rsidR="00D365CD">
        <w:t>?</w:t>
      </w:r>
      <w:r w:rsidR="00CF3D81">
        <w:t xml:space="preserve"> </w:t>
      </w:r>
    </w:p>
    <w:p w14:paraId="0AD494FB" w14:textId="6255A576" w:rsidR="00D365CD" w:rsidRDefault="00E11BC4" w:rsidP="00935205">
      <w:pPr>
        <w:spacing w:line="360" w:lineRule="auto"/>
        <w:jc w:val="both"/>
      </w:pPr>
      <w:r>
        <w:t>3</w:t>
      </w:r>
      <w:r w:rsidR="00260D68">
        <w:t>6</w:t>
      </w:r>
      <w:r w:rsidR="00591A9D">
        <w:t xml:space="preserve">/ </w:t>
      </w:r>
      <w:r w:rsidR="00D365CD">
        <w:t xml:space="preserve">Selon vos expériences professionnelles, quels seraient les </w:t>
      </w:r>
      <w:r w:rsidR="00F711E4">
        <w:t>effets</w:t>
      </w:r>
      <w:r w:rsidR="00D365CD">
        <w:t xml:space="preserve"> que pourraient avoir l’intervention d’un témoin chez l’élève : Pourquoi ?</w:t>
      </w:r>
      <w:r w:rsidR="00140192">
        <w:t xml:space="preserve"> </w:t>
      </w:r>
    </w:p>
    <w:p w14:paraId="18642658" w14:textId="33B7AD19" w:rsidR="00D365CD" w:rsidRDefault="00D365CD" w:rsidP="00935205">
      <w:pPr>
        <w:pStyle w:val="Paragraphedeliste"/>
        <w:numPr>
          <w:ilvl w:val="0"/>
          <w:numId w:val="7"/>
        </w:numPr>
        <w:spacing w:line="360" w:lineRule="auto"/>
        <w:jc w:val="both"/>
      </w:pPr>
      <w:r>
        <w:t>Péjorat</w:t>
      </w:r>
      <w:r w:rsidR="00A55863">
        <w:t>if</w:t>
      </w:r>
      <w:r>
        <w:t>s sur les élèves</w:t>
      </w:r>
    </w:p>
    <w:p w14:paraId="551FCA8B" w14:textId="6CA0B1E2" w:rsidR="00D365CD" w:rsidRDefault="00D365CD" w:rsidP="00935205">
      <w:pPr>
        <w:pStyle w:val="Paragraphedeliste"/>
        <w:numPr>
          <w:ilvl w:val="0"/>
          <w:numId w:val="7"/>
        </w:numPr>
        <w:spacing w:line="360" w:lineRule="auto"/>
        <w:jc w:val="both"/>
      </w:pPr>
      <w:r>
        <w:t>Méliorati</w:t>
      </w:r>
      <w:r w:rsidR="00A55863">
        <w:t>f</w:t>
      </w:r>
      <w:r>
        <w:t>s pour les élèves</w:t>
      </w:r>
    </w:p>
    <w:p w14:paraId="2352DF75" w14:textId="77777777" w:rsidR="00D365CD" w:rsidRDefault="00D365CD" w:rsidP="00935205">
      <w:pPr>
        <w:pStyle w:val="Paragraphedeliste"/>
        <w:numPr>
          <w:ilvl w:val="0"/>
          <w:numId w:val="8"/>
        </w:numPr>
        <w:spacing w:line="360" w:lineRule="auto"/>
        <w:jc w:val="both"/>
      </w:pPr>
      <w:r>
        <w:t>Leur intérêt pour le sujet (curiosité, implication, motivation…)</w:t>
      </w:r>
    </w:p>
    <w:p w14:paraId="3D536113" w14:textId="21F7C892" w:rsidR="00D365CD" w:rsidRDefault="00D365CD" w:rsidP="00935205">
      <w:pPr>
        <w:pStyle w:val="Paragraphedeliste"/>
        <w:numPr>
          <w:ilvl w:val="0"/>
          <w:numId w:val="8"/>
        </w:numPr>
        <w:spacing w:line="360" w:lineRule="auto"/>
        <w:jc w:val="both"/>
      </w:pPr>
      <w:r>
        <w:t>Leur réflexion sur le sujet (questionnements, représentations, recherches</w:t>
      </w:r>
      <w:r w:rsidR="00A84519">
        <w:t xml:space="preserve"> personnelles</w:t>
      </w:r>
      <w:r>
        <w:t>…)</w:t>
      </w:r>
    </w:p>
    <w:p w14:paraId="42BFDA03" w14:textId="155E31F9" w:rsidR="00D365CD" w:rsidRDefault="0082019A" w:rsidP="00935205">
      <w:pPr>
        <w:pStyle w:val="Paragraphedeliste"/>
        <w:numPr>
          <w:ilvl w:val="0"/>
          <w:numId w:val="8"/>
        </w:numPr>
        <w:spacing w:line="360" w:lineRule="auto"/>
        <w:jc w:val="both"/>
      </w:pPr>
      <w:r>
        <w:lastRenderedPageBreak/>
        <w:t>Aucun e</w:t>
      </w:r>
      <w:r w:rsidR="00075E09">
        <w:t>ffet</w:t>
      </w:r>
    </w:p>
    <w:p w14:paraId="551B8333" w14:textId="0FA0C4E0" w:rsidR="00D365CD" w:rsidRDefault="00D365CD" w:rsidP="00935205">
      <w:pPr>
        <w:pStyle w:val="Paragraphedeliste"/>
        <w:numPr>
          <w:ilvl w:val="0"/>
          <w:numId w:val="8"/>
        </w:numPr>
        <w:spacing w:line="360" w:lineRule="auto"/>
        <w:jc w:val="both"/>
      </w:pPr>
      <w:r>
        <w:t>Autres :</w:t>
      </w:r>
      <w:r w:rsidR="00E22EC7">
        <w:t xml:space="preserve"> </w:t>
      </w:r>
    </w:p>
    <w:p w14:paraId="1CDA898C" w14:textId="77777777" w:rsidR="00D365CD" w:rsidRDefault="00D365CD" w:rsidP="00935205">
      <w:pPr>
        <w:spacing w:line="360" w:lineRule="auto"/>
      </w:pPr>
    </w:p>
    <w:p w14:paraId="06DB9296" w14:textId="77777777" w:rsidR="00D365CD" w:rsidRPr="006C32A5" w:rsidRDefault="00D365CD" w:rsidP="00935205">
      <w:pPr>
        <w:pStyle w:val="Paragraphedeliste"/>
        <w:numPr>
          <w:ilvl w:val="3"/>
          <w:numId w:val="2"/>
        </w:numPr>
        <w:spacing w:line="360" w:lineRule="auto"/>
        <w:rPr>
          <w:b/>
          <w:bCs/>
          <w:i/>
          <w:iCs/>
        </w:rPr>
      </w:pPr>
      <w:r w:rsidRPr="006C32A5">
        <w:rPr>
          <w:b/>
          <w:bCs/>
          <w:i/>
          <w:iCs/>
        </w:rPr>
        <w:t>EN AVAL DE LA SEQUENCE</w:t>
      </w:r>
    </w:p>
    <w:p w14:paraId="309325FD" w14:textId="755FEE0D" w:rsidR="00D365CD" w:rsidRDefault="00B636C2" w:rsidP="00935205">
      <w:pPr>
        <w:spacing w:line="360" w:lineRule="auto"/>
        <w:jc w:val="both"/>
      </w:pPr>
      <w:r>
        <w:t>3</w:t>
      </w:r>
      <w:r w:rsidR="00260D68">
        <w:t>8</w:t>
      </w:r>
      <w:r w:rsidR="00591A9D">
        <w:t xml:space="preserve">/ </w:t>
      </w:r>
      <w:r w:rsidR="003512C2">
        <w:t xml:space="preserve">Quelles </w:t>
      </w:r>
      <w:r w:rsidR="005502B9">
        <w:t xml:space="preserve">sont les </w:t>
      </w:r>
      <w:r w:rsidR="003512C2">
        <w:t>traces du cours conservées par les élèves</w:t>
      </w:r>
      <w:r w:rsidR="00243610">
        <w:t xml:space="preserve"> et c</w:t>
      </w:r>
      <w:r w:rsidR="00D365CD">
        <w:t xml:space="preserve">omment sont-elles </w:t>
      </w:r>
      <w:r w:rsidR="000444DE">
        <w:t>construites</w:t>
      </w:r>
      <w:r w:rsidR="00D365CD">
        <w:t> ?</w:t>
      </w:r>
      <w:r w:rsidR="00145B11">
        <w:t xml:space="preserve"> </w:t>
      </w:r>
    </w:p>
    <w:p w14:paraId="61C250D5" w14:textId="7C3C6B2B" w:rsidR="00D365CD" w:rsidRDefault="00C91A42" w:rsidP="00935205">
      <w:pPr>
        <w:spacing w:line="360" w:lineRule="auto"/>
        <w:jc w:val="both"/>
      </w:pPr>
      <w:r>
        <w:t>4</w:t>
      </w:r>
      <w:r w:rsidR="00260D68">
        <w:t>0</w:t>
      </w:r>
      <w:r w:rsidR="00591A9D">
        <w:t xml:space="preserve">/ </w:t>
      </w:r>
      <w:r w:rsidR="00D365CD">
        <w:t>Quel type d’évaluation peut-on envisager</w:t>
      </w:r>
      <w:r w:rsidR="00985989">
        <w:t xml:space="preserve"> </w:t>
      </w:r>
      <w:r w:rsidR="00D365CD">
        <w:t>?</w:t>
      </w:r>
      <w:r w:rsidR="00145B11">
        <w:t xml:space="preserve"> </w:t>
      </w:r>
    </w:p>
    <w:p w14:paraId="075F18AE" w14:textId="769C134E" w:rsidR="004033D8" w:rsidRDefault="00F3155B" w:rsidP="0093520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1A369C" wp14:editId="6F0B9965">
                <wp:simplePos x="0" y="0"/>
                <wp:positionH relativeFrom="column">
                  <wp:posOffset>1687195</wp:posOffset>
                </wp:positionH>
                <wp:positionV relativeFrom="paragraph">
                  <wp:posOffset>48169</wp:posOffset>
                </wp:positionV>
                <wp:extent cx="92529" cy="81642"/>
                <wp:effectExtent l="0" t="0" r="22225" b="1397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9" cy="8164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E6AB87" id="Ellipse 11" o:spid="_x0000_s1026" style="position:absolute;margin-left:132.85pt;margin-top:3.8pt;width:7.3pt;height: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B66E44" wp14:editId="7FE63D30">
                <wp:simplePos x="0" y="0"/>
                <wp:positionH relativeFrom="column">
                  <wp:posOffset>3123746</wp:posOffset>
                </wp:positionH>
                <wp:positionV relativeFrom="paragraph">
                  <wp:posOffset>42545</wp:posOffset>
                </wp:positionV>
                <wp:extent cx="92529" cy="81642"/>
                <wp:effectExtent l="0" t="0" r="22225" b="1397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9" cy="8164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459006" id="Ellipse 12" o:spid="_x0000_s1026" style="position:absolute;margin-left:245.95pt;margin-top:3.35pt;width:7.3pt;height:6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" fillcolor="white [3201]" strokecolor="black [3213]" strokeweight="1pt">
                <v:stroke joinstyle="miter"/>
              </v:oval>
            </w:pict>
          </mc:Fallback>
        </mc:AlternateContent>
      </w:r>
      <w:r w:rsidR="008F573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21A2F5" wp14:editId="215D4A03">
                <wp:simplePos x="0" y="0"/>
                <wp:positionH relativeFrom="column">
                  <wp:posOffset>4805498</wp:posOffset>
                </wp:positionH>
                <wp:positionV relativeFrom="paragraph">
                  <wp:posOffset>53703</wp:posOffset>
                </wp:positionV>
                <wp:extent cx="92529" cy="81642"/>
                <wp:effectExtent l="0" t="0" r="22225" b="1397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9" cy="8164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2076C5" id="Ellipse 13" o:spid="_x0000_s1026" style="position:absolute;margin-left:378.4pt;margin-top:4.25pt;width:7.3pt;height:6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" fillcolor="white [3201]" strokecolor="black [3213]" strokeweight="1pt">
                <v:stroke joinstyle="miter"/>
              </v:oval>
            </w:pict>
          </mc:Fallback>
        </mc:AlternateContent>
      </w:r>
      <w:r w:rsidR="004033D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EFD1C7" wp14:editId="67151B29">
                <wp:simplePos x="0" y="0"/>
                <wp:positionH relativeFrom="column">
                  <wp:posOffset>81643</wp:posOffset>
                </wp:positionH>
                <wp:positionV relativeFrom="paragraph">
                  <wp:posOffset>53793</wp:posOffset>
                </wp:positionV>
                <wp:extent cx="92529" cy="81642"/>
                <wp:effectExtent l="0" t="0" r="22225" b="1397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9" cy="8164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0DC6A9" id="Ellipse 10" o:spid="_x0000_s1026" style="position:absolute;margin-left:6.45pt;margin-top:4.25pt;width:7.3pt;height:6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" fillcolor="white [3201]" strokecolor="black [3213]" strokeweight="1pt">
                <v:stroke joinstyle="miter"/>
              </v:oval>
            </w:pict>
          </mc:Fallback>
        </mc:AlternateContent>
      </w:r>
      <w:r w:rsidR="004033D8">
        <w:tab/>
        <w:t>Formative</w:t>
      </w:r>
      <w:r>
        <w:tab/>
      </w:r>
      <w:r w:rsidR="004033D8">
        <w:tab/>
        <w:t xml:space="preserve">  Sommative</w:t>
      </w:r>
      <w:r>
        <w:tab/>
      </w:r>
      <w:r w:rsidR="004033D8">
        <w:tab/>
        <w:t xml:space="preserve">      Compétences</w:t>
      </w:r>
      <w:r>
        <w:tab/>
      </w:r>
      <w:r w:rsidR="008F5738">
        <w:tab/>
        <w:t xml:space="preserve">   Autre</w:t>
      </w:r>
      <w:r w:rsidR="00822941">
        <w:t xml:space="preserve">s : </w:t>
      </w:r>
    </w:p>
    <w:p w14:paraId="68538F02" w14:textId="5E6BC0D9" w:rsidR="008F5738" w:rsidRDefault="008F5738" w:rsidP="00935205">
      <w:pPr>
        <w:spacing w:line="360" w:lineRule="auto"/>
        <w:jc w:val="both"/>
      </w:pPr>
      <w:r>
        <w:t xml:space="preserve">41/ </w:t>
      </w:r>
      <w:r w:rsidR="000B3C74">
        <w:t>Sous quelle forme ?</w:t>
      </w:r>
      <w:r w:rsidR="008D4F7E">
        <w:t xml:space="preserve"> </w:t>
      </w:r>
    </w:p>
    <w:p w14:paraId="13A03D03" w14:textId="50F5BCD6" w:rsidR="0054469C" w:rsidRDefault="007E5D00" w:rsidP="0093520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00698D" wp14:editId="67442848">
                <wp:simplePos x="0" y="0"/>
                <wp:positionH relativeFrom="column">
                  <wp:posOffset>303620</wp:posOffset>
                </wp:positionH>
                <wp:positionV relativeFrom="paragraph">
                  <wp:posOffset>52977</wp:posOffset>
                </wp:positionV>
                <wp:extent cx="92529" cy="81642"/>
                <wp:effectExtent l="0" t="0" r="22225" b="1397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9" cy="8164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239BE4" id="Ellipse 17" o:spid="_x0000_s1026" style="position:absolute;margin-left:23.9pt;margin-top:4.15pt;width:7.3pt;height:6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" fillcolor="white [3201]" strokecolor="black [3213]" strokeweight="1pt">
                <v:stroke joinstyle="miter"/>
              </v:oval>
            </w:pict>
          </mc:Fallback>
        </mc:AlternateContent>
      </w:r>
      <w:r w:rsidR="0054469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726D3C" wp14:editId="7F10022A">
                <wp:simplePos x="0" y="0"/>
                <wp:positionH relativeFrom="column">
                  <wp:posOffset>4925060</wp:posOffset>
                </wp:positionH>
                <wp:positionV relativeFrom="paragraph">
                  <wp:posOffset>59418</wp:posOffset>
                </wp:positionV>
                <wp:extent cx="92529" cy="81642"/>
                <wp:effectExtent l="0" t="0" r="22225" b="1397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9" cy="8164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088FF5" id="Ellipse 24" o:spid="_x0000_s1026" style="position:absolute;margin-left:387.8pt;margin-top:4.7pt;width:7.3pt;height: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" fillcolor="white [3201]" strokecolor="black [3213]" strokeweight="1pt">
                <v:stroke joinstyle="miter"/>
              </v:oval>
            </w:pict>
          </mc:Fallback>
        </mc:AlternateContent>
      </w:r>
      <w:r w:rsidR="002B5A2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C1E1B5" wp14:editId="1FCC23A3">
                <wp:simplePos x="0" y="0"/>
                <wp:positionH relativeFrom="column">
                  <wp:posOffset>3020786</wp:posOffset>
                </wp:positionH>
                <wp:positionV relativeFrom="paragraph">
                  <wp:posOffset>54428</wp:posOffset>
                </wp:positionV>
                <wp:extent cx="92529" cy="81642"/>
                <wp:effectExtent l="0" t="0" r="22225" b="1397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9" cy="8164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740E8" id="Ellipse 23" o:spid="_x0000_s1026" style="position:absolute;margin-left:237.85pt;margin-top:4.3pt;width:7.3pt;height:6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" fillcolor="white [3201]" strokecolor="black [3213]" strokeweight="1pt">
                <v:stroke joinstyle="miter"/>
              </v:oval>
            </w:pict>
          </mc:Fallback>
        </mc:AlternateContent>
      </w:r>
      <w:r w:rsidR="000B3C7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690500" wp14:editId="0C55622C">
                <wp:simplePos x="0" y="0"/>
                <wp:positionH relativeFrom="column">
                  <wp:posOffset>1300843</wp:posOffset>
                </wp:positionH>
                <wp:positionV relativeFrom="paragraph">
                  <wp:posOffset>38100</wp:posOffset>
                </wp:positionV>
                <wp:extent cx="92529" cy="81642"/>
                <wp:effectExtent l="0" t="0" r="22225" b="1397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9" cy="8164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9781F3" id="Ellipse 22" o:spid="_x0000_s1026" style="position:absolute;margin-left:102.45pt;margin-top:3pt;width:7.3pt;height:6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" fillcolor="white [3201]" strokecolor="black [3213]" strokeweight="1pt">
                <v:stroke joinstyle="miter"/>
              </v:oval>
            </w:pict>
          </mc:Fallback>
        </mc:AlternateContent>
      </w:r>
      <w:r w:rsidR="000B3C74">
        <w:tab/>
        <w:t>Documents</w:t>
      </w:r>
      <w:r w:rsidR="000B3C74">
        <w:tab/>
        <w:t xml:space="preserve">    Questions de cours</w:t>
      </w:r>
      <w:r w:rsidR="002B5A2B">
        <w:tab/>
      </w:r>
      <w:r w:rsidR="002B5A2B">
        <w:tab/>
      </w:r>
      <w:r w:rsidR="00543B28">
        <w:t xml:space="preserve">  </w:t>
      </w:r>
      <w:r w:rsidR="002B5A2B">
        <w:t>Rédaction d’un texte</w:t>
      </w:r>
      <w:r w:rsidR="0054469C">
        <w:t xml:space="preserve"> </w:t>
      </w:r>
      <w:r w:rsidR="00B85AF5">
        <w:tab/>
      </w:r>
      <w:r w:rsidR="00D40785">
        <w:tab/>
      </w:r>
      <w:r w:rsidR="0054469C">
        <w:t xml:space="preserve">       Repères</w:t>
      </w:r>
    </w:p>
    <w:p w14:paraId="3DD8316C" w14:textId="76613457" w:rsidR="000B3C74" w:rsidRDefault="0054469C" w:rsidP="0093520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E1251F" wp14:editId="7A69CB23">
                <wp:simplePos x="0" y="0"/>
                <wp:positionH relativeFrom="column">
                  <wp:posOffset>1240972</wp:posOffset>
                </wp:positionH>
                <wp:positionV relativeFrom="paragraph">
                  <wp:posOffset>48985</wp:posOffset>
                </wp:positionV>
                <wp:extent cx="92529" cy="81642"/>
                <wp:effectExtent l="0" t="0" r="22225" b="1397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9" cy="8164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999B9C" id="Ellipse 26" o:spid="_x0000_s1026" style="position:absolute;margin-left:97.7pt;margin-top:3.85pt;width:7.3pt;height:6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87372C" wp14:editId="2C7DA93F">
                <wp:simplePos x="0" y="0"/>
                <wp:positionH relativeFrom="column">
                  <wp:posOffset>309970</wp:posOffset>
                </wp:positionH>
                <wp:positionV relativeFrom="paragraph">
                  <wp:posOffset>50437</wp:posOffset>
                </wp:positionV>
                <wp:extent cx="92529" cy="81642"/>
                <wp:effectExtent l="0" t="0" r="22225" b="1397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9" cy="8164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80F2C7" id="Ellipse 25" o:spid="_x0000_s1026" style="position:absolute;margin-left:24.4pt;margin-top:3.95pt;width:7.3pt;height:6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" fillcolor="white [3201]" strokecolor="black [3213]" strokeweight="1pt">
                <v:stroke joinstyle="miter"/>
              </v:oval>
            </w:pict>
          </mc:Fallback>
        </mc:AlternateContent>
      </w:r>
      <w:r>
        <w:tab/>
        <w:t xml:space="preserve">    Projets</w:t>
      </w:r>
      <w:r>
        <w:tab/>
        <w:t xml:space="preserve">  Autr</w:t>
      </w:r>
      <w:r w:rsidR="00FF1A0A">
        <w:t xml:space="preserve">es : </w:t>
      </w:r>
    </w:p>
    <w:p w14:paraId="15722C21" w14:textId="7B6BF513" w:rsidR="00D365CD" w:rsidRDefault="00D365CD" w:rsidP="00935205">
      <w:pPr>
        <w:spacing w:line="360" w:lineRule="auto"/>
      </w:pPr>
    </w:p>
    <w:p w14:paraId="5813BA44" w14:textId="4D4F1DB2" w:rsidR="00D365CD" w:rsidRPr="001F081A" w:rsidRDefault="00D365CD" w:rsidP="00935205">
      <w:pPr>
        <w:pStyle w:val="Paragraphedeliste"/>
        <w:numPr>
          <w:ilvl w:val="0"/>
          <w:numId w:val="16"/>
        </w:numPr>
        <w:spacing w:line="360" w:lineRule="auto"/>
        <w:rPr>
          <w:b/>
          <w:bCs/>
          <w:u w:val="single"/>
        </w:rPr>
      </w:pPr>
      <w:r w:rsidRPr="001F081A">
        <w:rPr>
          <w:b/>
          <w:bCs/>
          <w:u w:val="single"/>
        </w:rPr>
        <w:t>LIEN</w:t>
      </w:r>
      <w:r w:rsidR="00ED43EB">
        <w:rPr>
          <w:b/>
          <w:bCs/>
          <w:u w:val="single"/>
        </w:rPr>
        <w:t>S</w:t>
      </w:r>
      <w:r w:rsidRPr="001F081A">
        <w:rPr>
          <w:b/>
          <w:bCs/>
          <w:u w:val="single"/>
        </w:rPr>
        <w:t xml:space="preserve"> AVEC L’HISTORIOGRAPHIE</w:t>
      </w:r>
    </w:p>
    <w:p w14:paraId="07DD9919" w14:textId="490B9C9A" w:rsidR="00D365CD" w:rsidRDefault="00D83471" w:rsidP="00935205">
      <w:pPr>
        <w:spacing w:line="360" w:lineRule="auto"/>
        <w:jc w:val="both"/>
      </w:pPr>
      <w:r>
        <w:t>4</w:t>
      </w:r>
      <w:r w:rsidR="00994EB9">
        <w:t>2</w:t>
      </w:r>
      <w:r w:rsidR="00591A9D">
        <w:t xml:space="preserve">/ </w:t>
      </w:r>
      <w:r w:rsidR="00D365CD">
        <w:t>Comment vous positionnez-vous par rapport aux renouvellements historiographiques</w:t>
      </w:r>
      <w:r w:rsidR="001A2BEE">
        <w:t xml:space="preserve"> de manière générale</w:t>
      </w:r>
      <w:r w:rsidR="00D365CD">
        <w:t xml:space="preserve"> (formations, intérêt personnel…) ?</w:t>
      </w:r>
      <w:r w:rsidR="00445C74">
        <w:t xml:space="preserve"> </w:t>
      </w:r>
    </w:p>
    <w:p w14:paraId="5B47181E" w14:textId="582E2281" w:rsidR="00D365CD" w:rsidRDefault="00D83471" w:rsidP="00935205">
      <w:pPr>
        <w:spacing w:line="360" w:lineRule="auto"/>
        <w:jc w:val="both"/>
      </w:pPr>
      <w:r>
        <w:t>4</w:t>
      </w:r>
      <w:r w:rsidR="00994EB9">
        <w:t>3</w:t>
      </w:r>
      <w:r w:rsidR="00591A9D">
        <w:t xml:space="preserve">/ </w:t>
      </w:r>
      <w:r w:rsidR="00D365CD">
        <w:t>Selon vous, qu’est-ce qu’un témoin en Histoire</w:t>
      </w:r>
      <w:r w:rsidR="0096113E">
        <w:t> ?</w:t>
      </w:r>
      <w:r w:rsidR="00977CB8">
        <w:t xml:space="preserve"> </w:t>
      </w:r>
    </w:p>
    <w:p w14:paraId="51750E0A" w14:textId="1B271DC3" w:rsidR="00D365CD" w:rsidRDefault="00D83471" w:rsidP="00935205">
      <w:pPr>
        <w:spacing w:line="360" w:lineRule="auto"/>
        <w:jc w:val="both"/>
      </w:pPr>
      <w:r>
        <w:t>4</w:t>
      </w:r>
      <w:r w:rsidR="00994EB9">
        <w:t>4</w:t>
      </w:r>
      <w:r w:rsidR="00591A9D">
        <w:t xml:space="preserve">/ </w:t>
      </w:r>
      <w:r w:rsidR="00D365CD">
        <w:t>Quelle différence faites-vous entre « travail » et « devoir » de mémoire ?</w:t>
      </w:r>
      <w:r w:rsidR="001C2A39">
        <w:t xml:space="preserve"> </w:t>
      </w:r>
    </w:p>
    <w:p w14:paraId="12A878FE" w14:textId="659E579D" w:rsidR="00D365CD" w:rsidRDefault="00D83471" w:rsidP="00935205">
      <w:pPr>
        <w:spacing w:line="360" w:lineRule="auto"/>
        <w:jc w:val="both"/>
      </w:pPr>
      <w:r>
        <w:t>4</w:t>
      </w:r>
      <w:r w:rsidR="00994EB9">
        <w:t>5</w:t>
      </w:r>
      <w:r w:rsidR="00591A9D">
        <w:t xml:space="preserve">/ </w:t>
      </w:r>
      <w:r w:rsidR="00D365CD">
        <w:t xml:space="preserve">A classer de manière prioritaire. Selon vous, enseigner l’Histoire c’est : </w:t>
      </w:r>
    </w:p>
    <w:p w14:paraId="64365634" w14:textId="77777777" w:rsidR="00D365CD" w:rsidRDefault="00D365CD" w:rsidP="00935205">
      <w:pPr>
        <w:pStyle w:val="Paragraphedeliste"/>
        <w:numPr>
          <w:ilvl w:val="0"/>
          <w:numId w:val="4"/>
        </w:numPr>
        <w:spacing w:line="360" w:lineRule="auto"/>
        <w:jc w:val="both"/>
      </w:pPr>
      <w:r>
        <w:t>Transmettre des savoirs</w:t>
      </w:r>
    </w:p>
    <w:p w14:paraId="7A24BAB6" w14:textId="16A1CA3C" w:rsidR="00D365CD" w:rsidRDefault="00D365CD" w:rsidP="00935205">
      <w:pPr>
        <w:pStyle w:val="Paragraphedeliste"/>
        <w:numPr>
          <w:ilvl w:val="0"/>
          <w:numId w:val="4"/>
        </w:numPr>
        <w:spacing w:line="360" w:lineRule="auto"/>
        <w:jc w:val="both"/>
      </w:pPr>
      <w:r>
        <w:t>Être le relais de la mémoire</w:t>
      </w:r>
    </w:p>
    <w:p w14:paraId="6E1BD758" w14:textId="77777777" w:rsidR="00D365CD" w:rsidRDefault="00D365CD" w:rsidP="00935205">
      <w:pPr>
        <w:pStyle w:val="Paragraphedeliste"/>
        <w:numPr>
          <w:ilvl w:val="0"/>
          <w:numId w:val="4"/>
        </w:numPr>
        <w:spacing w:line="360" w:lineRule="auto"/>
        <w:jc w:val="both"/>
      </w:pPr>
      <w:r>
        <w:t>Partager une culture commune</w:t>
      </w:r>
    </w:p>
    <w:p w14:paraId="3D21354B" w14:textId="77777777" w:rsidR="00D365CD" w:rsidRDefault="00D365CD" w:rsidP="00935205">
      <w:pPr>
        <w:pStyle w:val="Paragraphedeliste"/>
        <w:numPr>
          <w:ilvl w:val="0"/>
          <w:numId w:val="4"/>
        </w:numPr>
        <w:spacing w:line="360" w:lineRule="auto"/>
        <w:jc w:val="both"/>
      </w:pPr>
      <w:r>
        <w:t>Montrer l’évolution des sociétés humaines au fil du temps</w:t>
      </w:r>
    </w:p>
    <w:p w14:paraId="3E064E7F" w14:textId="77777777" w:rsidR="00D365CD" w:rsidRDefault="00D365CD" w:rsidP="00935205">
      <w:pPr>
        <w:pStyle w:val="Paragraphedeliste"/>
        <w:numPr>
          <w:ilvl w:val="0"/>
          <w:numId w:val="4"/>
        </w:numPr>
        <w:spacing w:line="360" w:lineRule="auto"/>
        <w:jc w:val="both"/>
      </w:pPr>
      <w:r>
        <w:t>Transmettre des méthodologies d’apprentissage</w:t>
      </w:r>
    </w:p>
    <w:p w14:paraId="12FE2639" w14:textId="77777777" w:rsidR="00D365CD" w:rsidRDefault="00D365CD" w:rsidP="00935205">
      <w:pPr>
        <w:pStyle w:val="Paragraphedeliste"/>
        <w:numPr>
          <w:ilvl w:val="0"/>
          <w:numId w:val="4"/>
        </w:numPr>
        <w:spacing w:line="360" w:lineRule="auto"/>
        <w:jc w:val="both"/>
      </w:pPr>
      <w:r>
        <w:t>Développer l’esprit critique</w:t>
      </w:r>
    </w:p>
    <w:p w14:paraId="3B0D0225" w14:textId="77777777" w:rsidR="00D365CD" w:rsidRDefault="00D365CD" w:rsidP="00935205">
      <w:pPr>
        <w:pStyle w:val="Paragraphedeliste"/>
        <w:numPr>
          <w:ilvl w:val="0"/>
          <w:numId w:val="4"/>
        </w:numPr>
        <w:spacing w:line="360" w:lineRule="auto"/>
        <w:jc w:val="both"/>
      </w:pPr>
      <w:r>
        <w:t>Acquérir une dimension civique</w:t>
      </w:r>
    </w:p>
    <w:p w14:paraId="7D180A13" w14:textId="77777777" w:rsidR="00D365CD" w:rsidRDefault="00D365CD" w:rsidP="00935205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>Autres : …</w:t>
      </w:r>
    </w:p>
    <w:p w14:paraId="73C37992" w14:textId="414C44A8" w:rsidR="00BC58D8" w:rsidRDefault="00D83471" w:rsidP="00935205">
      <w:pPr>
        <w:spacing w:line="360" w:lineRule="auto"/>
      </w:pPr>
      <w:r>
        <w:t>4</w:t>
      </w:r>
      <w:r w:rsidR="00994EB9">
        <w:t>6</w:t>
      </w:r>
      <w:r w:rsidR="00591A9D">
        <w:t xml:space="preserve">/ </w:t>
      </w:r>
      <w:r w:rsidR="00D365CD">
        <w:t>Comment percevez-vous l’évolution de l’enseignement de la Première Guerre mondiale ?</w:t>
      </w:r>
      <w:r w:rsidR="00553605">
        <w:t xml:space="preserve"> </w:t>
      </w:r>
    </w:p>
    <w:p w14:paraId="25F2B793" w14:textId="1E98511C" w:rsidR="007B6C3D" w:rsidRDefault="007B6C3D" w:rsidP="00935205">
      <w:pPr>
        <w:spacing w:line="360" w:lineRule="auto"/>
      </w:pPr>
    </w:p>
    <w:p w14:paraId="715F013E" w14:textId="38E8103B" w:rsidR="007B6C3D" w:rsidRPr="004979B8" w:rsidRDefault="007B6C3D" w:rsidP="00935205">
      <w:pPr>
        <w:spacing w:line="360" w:lineRule="auto"/>
        <w:rPr>
          <w:b/>
          <w:bCs/>
        </w:rPr>
      </w:pPr>
      <w:r w:rsidRPr="004979B8">
        <w:rPr>
          <w:b/>
          <w:bCs/>
        </w:rPr>
        <w:lastRenderedPageBreak/>
        <w:t>Antoine QUEANT, Etudiant en Master 2 MEEF Histoire-Géographie</w:t>
      </w:r>
      <w:r w:rsidR="004B11C7">
        <w:rPr>
          <w:b/>
          <w:bCs/>
        </w:rPr>
        <w:t xml:space="preserve"> à</w:t>
      </w:r>
      <w:r w:rsidR="002B4061" w:rsidRPr="004979B8">
        <w:rPr>
          <w:b/>
          <w:bCs/>
        </w:rPr>
        <w:t xml:space="preserve"> Inspe Lille-Artois</w:t>
      </w:r>
    </w:p>
    <w:p w14:paraId="0F950033" w14:textId="6C5D47F7" w:rsidR="007B6C3D" w:rsidRDefault="00000000" w:rsidP="00935205">
      <w:pPr>
        <w:spacing w:line="360" w:lineRule="auto"/>
      </w:pPr>
      <w:hyperlink r:id="rId5" w:history="1">
        <w:r w:rsidR="00070FA1" w:rsidRPr="00070FA1">
          <w:rPr>
            <w:rStyle w:val="Lienhypertexte"/>
          </w:rPr>
          <w:t>antoine.queant@univ-artois.fr</w:t>
        </w:r>
      </w:hyperlink>
      <w:r w:rsidR="00070FA1" w:rsidRPr="00070FA1">
        <w:t xml:space="preserve"> / </w:t>
      </w:r>
      <w:hyperlink r:id="rId6" w:history="1">
        <w:r w:rsidR="00070FA1" w:rsidRPr="00B81675">
          <w:rPr>
            <w:rStyle w:val="Lienhypertexte"/>
          </w:rPr>
          <w:t>antoine.queant@univ-lille.fr</w:t>
        </w:r>
      </w:hyperlink>
    </w:p>
    <w:p w14:paraId="33A1E418" w14:textId="77777777" w:rsidR="00070FA1" w:rsidRPr="00070FA1" w:rsidRDefault="00070FA1" w:rsidP="00935205">
      <w:pPr>
        <w:spacing w:line="360" w:lineRule="auto"/>
      </w:pPr>
    </w:p>
    <w:sectPr w:rsidR="00070FA1" w:rsidRPr="00070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1FD9"/>
    <w:multiLevelType w:val="hybridMultilevel"/>
    <w:tmpl w:val="224AE6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B24"/>
    <w:multiLevelType w:val="hybridMultilevel"/>
    <w:tmpl w:val="6810A7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65B38"/>
    <w:multiLevelType w:val="hybridMultilevel"/>
    <w:tmpl w:val="20F827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E0E05"/>
    <w:multiLevelType w:val="hybridMultilevel"/>
    <w:tmpl w:val="1EE6BA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60345"/>
    <w:multiLevelType w:val="hybridMultilevel"/>
    <w:tmpl w:val="E4DAFA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25754"/>
    <w:multiLevelType w:val="hybridMultilevel"/>
    <w:tmpl w:val="AFA245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362D0"/>
    <w:multiLevelType w:val="hybridMultilevel"/>
    <w:tmpl w:val="2AEE7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771E4"/>
    <w:multiLevelType w:val="hybridMultilevel"/>
    <w:tmpl w:val="5F5CB3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A2C"/>
    <w:multiLevelType w:val="hybridMultilevel"/>
    <w:tmpl w:val="174C44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97FF8"/>
    <w:multiLevelType w:val="hybridMultilevel"/>
    <w:tmpl w:val="07D86E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AC056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upperRoman"/>
      <w:lvlText w:val="%9)"/>
      <w:lvlJc w:val="left"/>
      <w:pPr>
        <w:ind w:left="7020" w:hanging="720"/>
      </w:pPr>
      <w:rPr>
        <w:rFonts w:hint="default"/>
      </w:rPr>
    </w:lvl>
  </w:abstractNum>
  <w:abstractNum w:abstractNumId="10" w15:restartNumberingAfterBreak="0">
    <w:nsid w:val="5FDF2F70"/>
    <w:multiLevelType w:val="hybridMultilevel"/>
    <w:tmpl w:val="2B8623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431EC"/>
    <w:multiLevelType w:val="hybridMultilevel"/>
    <w:tmpl w:val="B8507C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87860"/>
    <w:multiLevelType w:val="hybridMultilevel"/>
    <w:tmpl w:val="535E91EA"/>
    <w:lvl w:ilvl="0" w:tplc="D8BC2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B3E61"/>
    <w:multiLevelType w:val="hybridMultilevel"/>
    <w:tmpl w:val="7C8CAC9A"/>
    <w:lvl w:ilvl="0" w:tplc="040C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11774"/>
    <w:multiLevelType w:val="hybridMultilevel"/>
    <w:tmpl w:val="28EAF4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D3F60"/>
    <w:multiLevelType w:val="hybridMultilevel"/>
    <w:tmpl w:val="49CA28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C4A4E"/>
    <w:multiLevelType w:val="hybridMultilevel"/>
    <w:tmpl w:val="AB2A12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B72D2"/>
    <w:multiLevelType w:val="hybridMultilevel"/>
    <w:tmpl w:val="5966FB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033300">
    <w:abstractNumId w:val="12"/>
  </w:num>
  <w:num w:numId="2" w16cid:durableId="1561553113">
    <w:abstractNumId w:val="9"/>
  </w:num>
  <w:num w:numId="3" w16cid:durableId="330303651">
    <w:abstractNumId w:val="7"/>
  </w:num>
  <w:num w:numId="4" w16cid:durableId="419762852">
    <w:abstractNumId w:val="4"/>
  </w:num>
  <w:num w:numId="5" w16cid:durableId="1586644816">
    <w:abstractNumId w:val="16"/>
  </w:num>
  <w:num w:numId="6" w16cid:durableId="381295459">
    <w:abstractNumId w:val="2"/>
  </w:num>
  <w:num w:numId="7" w16cid:durableId="1217205260">
    <w:abstractNumId w:val="15"/>
  </w:num>
  <w:num w:numId="8" w16cid:durableId="1155411300">
    <w:abstractNumId w:val="14"/>
  </w:num>
  <w:num w:numId="9" w16cid:durableId="2139839678">
    <w:abstractNumId w:val="8"/>
  </w:num>
  <w:num w:numId="10" w16cid:durableId="619577558">
    <w:abstractNumId w:val="17"/>
  </w:num>
  <w:num w:numId="11" w16cid:durableId="1123307941">
    <w:abstractNumId w:val="0"/>
  </w:num>
  <w:num w:numId="12" w16cid:durableId="1952663913">
    <w:abstractNumId w:val="3"/>
  </w:num>
  <w:num w:numId="13" w16cid:durableId="84621417">
    <w:abstractNumId w:val="5"/>
  </w:num>
  <w:num w:numId="14" w16cid:durableId="1212569564">
    <w:abstractNumId w:val="11"/>
  </w:num>
  <w:num w:numId="15" w16cid:durableId="1364013398">
    <w:abstractNumId w:val="1"/>
  </w:num>
  <w:num w:numId="16" w16cid:durableId="2101291800">
    <w:abstractNumId w:val="13"/>
  </w:num>
  <w:num w:numId="17" w16cid:durableId="1459228006">
    <w:abstractNumId w:val="6"/>
  </w:num>
  <w:num w:numId="18" w16cid:durableId="15718922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D"/>
    <w:rsid w:val="00007883"/>
    <w:rsid w:val="00007D0D"/>
    <w:rsid w:val="000248AE"/>
    <w:rsid w:val="00034C08"/>
    <w:rsid w:val="000444DE"/>
    <w:rsid w:val="00044500"/>
    <w:rsid w:val="00066989"/>
    <w:rsid w:val="00070FA1"/>
    <w:rsid w:val="00073335"/>
    <w:rsid w:val="0007361C"/>
    <w:rsid w:val="00075E09"/>
    <w:rsid w:val="000763E1"/>
    <w:rsid w:val="000A38A6"/>
    <w:rsid w:val="000A6CDC"/>
    <w:rsid w:val="000B3C74"/>
    <w:rsid w:val="000F5EDE"/>
    <w:rsid w:val="00100E13"/>
    <w:rsid w:val="00104ECB"/>
    <w:rsid w:val="0011398D"/>
    <w:rsid w:val="00115FFD"/>
    <w:rsid w:val="00116162"/>
    <w:rsid w:val="00126EDC"/>
    <w:rsid w:val="00132486"/>
    <w:rsid w:val="001348C0"/>
    <w:rsid w:val="00140192"/>
    <w:rsid w:val="00140DB0"/>
    <w:rsid w:val="00145B11"/>
    <w:rsid w:val="001478FA"/>
    <w:rsid w:val="00152973"/>
    <w:rsid w:val="00173E41"/>
    <w:rsid w:val="00175972"/>
    <w:rsid w:val="001912AD"/>
    <w:rsid w:val="00191402"/>
    <w:rsid w:val="00194121"/>
    <w:rsid w:val="00195BA1"/>
    <w:rsid w:val="001A2BEE"/>
    <w:rsid w:val="001A6016"/>
    <w:rsid w:val="001A6C2B"/>
    <w:rsid w:val="001C2858"/>
    <w:rsid w:val="001C2A39"/>
    <w:rsid w:val="001C50F8"/>
    <w:rsid w:val="001C76EA"/>
    <w:rsid w:val="001E1475"/>
    <w:rsid w:val="001E1A0D"/>
    <w:rsid w:val="001E39F8"/>
    <w:rsid w:val="001F51FE"/>
    <w:rsid w:val="00200B08"/>
    <w:rsid w:val="002161DE"/>
    <w:rsid w:val="00217A8F"/>
    <w:rsid w:val="00237C3D"/>
    <w:rsid w:val="00243610"/>
    <w:rsid w:val="002444FB"/>
    <w:rsid w:val="002457C9"/>
    <w:rsid w:val="00253B07"/>
    <w:rsid w:val="00256396"/>
    <w:rsid w:val="00260D68"/>
    <w:rsid w:val="00285A95"/>
    <w:rsid w:val="002A4418"/>
    <w:rsid w:val="002A6DF5"/>
    <w:rsid w:val="002B09E9"/>
    <w:rsid w:val="002B4061"/>
    <w:rsid w:val="002B5A2B"/>
    <w:rsid w:val="002C509F"/>
    <w:rsid w:val="002C5DFE"/>
    <w:rsid w:val="002D0067"/>
    <w:rsid w:val="002E3B75"/>
    <w:rsid w:val="002E4412"/>
    <w:rsid w:val="002E6F56"/>
    <w:rsid w:val="002E70E7"/>
    <w:rsid w:val="002F6BC2"/>
    <w:rsid w:val="002F7B1B"/>
    <w:rsid w:val="003050F3"/>
    <w:rsid w:val="0033497A"/>
    <w:rsid w:val="00345E39"/>
    <w:rsid w:val="003512C2"/>
    <w:rsid w:val="00356841"/>
    <w:rsid w:val="00372EF6"/>
    <w:rsid w:val="003A422B"/>
    <w:rsid w:val="003B63A5"/>
    <w:rsid w:val="003B6CCA"/>
    <w:rsid w:val="003B6EB1"/>
    <w:rsid w:val="003C0109"/>
    <w:rsid w:val="003D0829"/>
    <w:rsid w:val="003D2F2A"/>
    <w:rsid w:val="003D641C"/>
    <w:rsid w:val="003F2DEB"/>
    <w:rsid w:val="00401C13"/>
    <w:rsid w:val="004033D8"/>
    <w:rsid w:val="00405791"/>
    <w:rsid w:val="00411D0A"/>
    <w:rsid w:val="00413637"/>
    <w:rsid w:val="0041366F"/>
    <w:rsid w:val="00415922"/>
    <w:rsid w:val="00425360"/>
    <w:rsid w:val="00427F8C"/>
    <w:rsid w:val="0044026D"/>
    <w:rsid w:val="00445C74"/>
    <w:rsid w:val="00446ED0"/>
    <w:rsid w:val="00450634"/>
    <w:rsid w:val="00465105"/>
    <w:rsid w:val="00470E33"/>
    <w:rsid w:val="00490D44"/>
    <w:rsid w:val="004979B8"/>
    <w:rsid w:val="004A7B71"/>
    <w:rsid w:val="004B11C7"/>
    <w:rsid w:val="004D4F47"/>
    <w:rsid w:val="004D6D05"/>
    <w:rsid w:val="004F13AC"/>
    <w:rsid w:val="005046BE"/>
    <w:rsid w:val="00507541"/>
    <w:rsid w:val="0051095D"/>
    <w:rsid w:val="00512478"/>
    <w:rsid w:val="00512B52"/>
    <w:rsid w:val="005271B0"/>
    <w:rsid w:val="00537F55"/>
    <w:rsid w:val="00540F8F"/>
    <w:rsid w:val="00543B28"/>
    <w:rsid w:val="005445FD"/>
    <w:rsid w:val="0054469C"/>
    <w:rsid w:val="005502B9"/>
    <w:rsid w:val="00553605"/>
    <w:rsid w:val="00582D77"/>
    <w:rsid w:val="00591A9D"/>
    <w:rsid w:val="005A24AE"/>
    <w:rsid w:val="005A5DE5"/>
    <w:rsid w:val="005B14A9"/>
    <w:rsid w:val="005B3AD3"/>
    <w:rsid w:val="005C38BE"/>
    <w:rsid w:val="005E21C9"/>
    <w:rsid w:val="005F2489"/>
    <w:rsid w:val="005F2E32"/>
    <w:rsid w:val="006126C4"/>
    <w:rsid w:val="00622EDA"/>
    <w:rsid w:val="00631132"/>
    <w:rsid w:val="0065414A"/>
    <w:rsid w:val="00661967"/>
    <w:rsid w:val="00665432"/>
    <w:rsid w:val="00665A26"/>
    <w:rsid w:val="006A272D"/>
    <w:rsid w:val="006B55C9"/>
    <w:rsid w:val="006B5649"/>
    <w:rsid w:val="006B74B4"/>
    <w:rsid w:val="00710D13"/>
    <w:rsid w:val="0071705F"/>
    <w:rsid w:val="00723608"/>
    <w:rsid w:val="00727C69"/>
    <w:rsid w:val="007406B0"/>
    <w:rsid w:val="00750FAF"/>
    <w:rsid w:val="007542DE"/>
    <w:rsid w:val="00755036"/>
    <w:rsid w:val="00782F51"/>
    <w:rsid w:val="00785BF1"/>
    <w:rsid w:val="007A3F30"/>
    <w:rsid w:val="007B126E"/>
    <w:rsid w:val="007B1844"/>
    <w:rsid w:val="007B6C3D"/>
    <w:rsid w:val="007C0BEE"/>
    <w:rsid w:val="007D1AA3"/>
    <w:rsid w:val="007D786E"/>
    <w:rsid w:val="007E31C6"/>
    <w:rsid w:val="007E3C0B"/>
    <w:rsid w:val="007E5D00"/>
    <w:rsid w:val="007E6917"/>
    <w:rsid w:val="007F1327"/>
    <w:rsid w:val="00800081"/>
    <w:rsid w:val="00811F04"/>
    <w:rsid w:val="00813241"/>
    <w:rsid w:val="0082019A"/>
    <w:rsid w:val="00822941"/>
    <w:rsid w:val="00824838"/>
    <w:rsid w:val="00833392"/>
    <w:rsid w:val="0084740E"/>
    <w:rsid w:val="008479D3"/>
    <w:rsid w:val="008568FF"/>
    <w:rsid w:val="00856CCA"/>
    <w:rsid w:val="00857C3B"/>
    <w:rsid w:val="00874D86"/>
    <w:rsid w:val="008760BF"/>
    <w:rsid w:val="00877EA1"/>
    <w:rsid w:val="0089489B"/>
    <w:rsid w:val="008A0CFD"/>
    <w:rsid w:val="008B3F39"/>
    <w:rsid w:val="008B6C76"/>
    <w:rsid w:val="008C224B"/>
    <w:rsid w:val="008C338F"/>
    <w:rsid w:val="008D4F7E"/>
    <w:rsid w:val="008E27D1"/>
    <w:rsid w:val="008F17FF"/>
    <w:rsid w:val="008F5738"/>
    <w:rsid w:val="009113A8"/>
    <w:rsid w:val="00917342"/>
    <w:rsid w:val="00921C33"/>
    <w:rsid w:val="00926CE5"/>
    <w:rsid w:val="00935205"/>
    <w:rsid w:val="00956528"/>
    <w:rsid w:val="0096113E"/>
    <w:rsid w:val="00972644"/>
    <w:rsid w:val="00976DF4"/>
    <w:rsid w:val="00977CB8"/>
    <w:rsid w:val="00977F4A"/>
    <w:rsid w:val="00985989"/>
    <w:rsid w:val="00987642"/>
    <w:rsid w:val="009939C0"/>
    <w:rsid w:val="00994EB9"/>
    <w:rsid w:val="009A4599"/>
    <w:rsid w:val="009B020A"/>
    <w:rsid w:val="009B57EE"/>
    <w:rsid w:val="009C3C28"/>
    <w:rsid w:val="009D2234"/>
    <w:rsid w:val="009E45C4"/>
    <w:rsid w:val="009E671A"/>
    <w:rsid w:val="009E7999"/>
    <w:rsid w:val="009F7BEC"/>
    <w:rsid w:val="00A04257"/>
    <w:rsid w:val="00A159B4"/>
    <w:rsid w:val="00A176CF"/>
    <w:rsid w:val="00A222CC"/>
    <w:rsid w:val="00A26A6A"/>
    <w:rsid w:val="00A327E9"/>
    <w:rsid w:val="00A362E2"/>
    <w:rsid w:val="00A43209"/>
    <w:rsid w:val="00A4665D"/>
    <w:rsid w:val="00A46FE7"/>
    <w:rsid w:val="00A55863"/>
    <w:rsid w:val="00A7009C"/>
    <w:rsid w:val="00A74342"/>
    <w:rsid w:val="00A84519"/>
    <w:rsid w:val="00A90973"/>
    <w:rsid w:val="00AB4D31"/>
    <w:rsid w:val="00AC5075"/>
    <w:rsid w:val="00AC52BA"/>
    <w:rsid w:val="00AD4805"/>
    <w:rsid w:val="00AE18C4"/>
    <w:rsid w:val="00AE4F6B"/>
    <w:rsid w:val="00AF7E10"/>
    <w:rsid w:val="00B056DF"/>
    <w:rsid w:val="00B15A4B"/>
    <w:rsid w:val="00B16023"/>
    <w:rsid w:val="00B17195"/>
    <w:rsid w:val="00B20D53"/>
    <w:rsid w:val="00B2312E"/>
    <w:rsid w:val="00B2708B"/>
    <w:rsid w:val="00B31885"/>
    <w:rsid w:val="00B4355E"/>
    <w:rsid w:val="00B636C2"/>
    <w:rsid w:val="00B646DD"/>
    <w:rsid w:val="00B66FDC"/>
    <w:rsid w:val="00B70C05"/>
    <w:rsid w:val="00B7385C"/>
    <w:rsid w:val="00B75E57"/>
    <w:rsid w:val="00B76ED9"/>
    <w:rsid w:val="00B82061"/>
    <w:rsid w:val="00B82DAA"/>
    <w:rsid w:val="00B8517C"/>
    <w:rsid w:val="00B85AF5"/>
    <w:rsid w:val="00B8614D"/>
    <w:rsid w:val="00B912CB"/>
    <w:rsid w:val="00BC0A3A"/>
    <w:rsid w:val="00BC2114"/>
    <w:rsid w:val="00BC3208"/>
    <w:rsid w:val="00BC58D8"/>
    <w:rsid w:val="00BD55B8"/>
    <w:rsid w:val="00BE3831"/>
    <w:rsid w:val="00BF6DC1"/>
    <w:rsid w:val="00BF7ADA"/>
    <w:rsid w:val="00C0133B"/>
    <w:rsid w:val="00C107D5"/>
    <w:rsid w:val="00C22DAD"/>
    <w:rsid w:val="00C26F22"/>
    <w:rsid w:val="00C27199"/>
    <w:rsid w:val="00C31DC0"/>
    <w:rsid w:val="00C40DB7"/>
    <w:rsid w:val="00C45015"/>
    <w:rsid w:val="00C52032"/>
    <w:rsid w:val="00C67079"/>
    <w:rsid w:val="00C750F2"/>
    <w:rsid w:val="00C7577C"/>
    <w:rsid w:val="00C86743"/>
    <w:rsid w:val="00C877EC"/>
    <w:rsid w:val="00C91A42"/>
    <w:rsid w:val="00C93603"/>
    <w:rsid w:val="00CA1492"/>
    <w:rsid w:val="00CB76A0"/>
    <w:rsid w:val="00CC3B19"/>
    <w:rsid w:val="00CD0031"/>
    <w:rsid w:val="00CD12C9"/>
    <w:rsid w:val="00CD2315"/>
    <w:rsid w:val="00CD47E3"/>
    <w:rsid w:val="00CD54F8"/>
    <w:rsid w:val="00CF3D81"/>
    <w:rsid w:val="00D03BA2"/>
    <w:rsid w:val="00D10D6C"/>
    <w:rsid w:val="00D12912"/>
    <w:rsid w:val="00D3049A"/>
    <w:rsid w:val="00D3122A"/>
    <w:rsid w:val="00D365CD"/>
    <w:rsid w:val="00D36CD4"/>
    <w:rsid w:val="00D40785"/>
    <w:rsid w:val="00D555C1"/>
    <w:rsid w:val="00D57829"/>
    <w:rsid w:val="00D671C7"/>
    <w:rsid w:val="00D83471"/>
    <w:rsid w:val="00D85337"/>
    <w:rsid w:val="00D9272C"/>
    <w:rsid w:val="00D92BA7"/>
    <w:rsid w:val="00D948FE"/>
    <w:rsid w:val="00DA3D2C"/>
    <w:rsid w:val="00DC2FCE"/>
    <w:rsid w:val="00DD1F30"/>
    <w:rsid w:val="00DD2B57"/>
    <w:rsid w:val="00DE3C9A"/>
    <w:rsid w:val="00DE5223"/>
    <w:rsid w:val="00DE7E05"/>
    <w:rsid w:val="00DF095E"/>
    <w:rsid w:val="00DF27D4"/>
    <w:rsid w:val="00E11BC4"/>
    <w:rsid w:val="00E129FF"/>
    <w:rsid w:val="00E16E2F"/>
    <w:rsid w:val="00E207F2"/>
    <w:rsid w:val="00E2117D"/>
    <w:rsid w:val="00E216C7"/>
    <w:rsid w:val="00E22EC7"/>
    <w:rsid w:val="00E26DB1"/>
    <w:rsid w:val="00E32A1D"/>
    <w:rsid w:val="00E34AAD"/>
    <w:rsid w:val="00E601BC"/>
    <w:rsid w:val="00E75512"/>
    <w:rsid w:val="00E850CA"/>
    <w:rsid w:val="00E93A89"/>
    <w:rsid w:val="00EC1A04"/>
    <w:rsid w:val="00EC2A2C"/>
    <w:rsid w:val="00ED3F02"/>
    <w:rsid w:val="00ED43EB"/>
    <w:rsid w:val="00ED6CC6"/>
    <w:rsid w:val="00EE10EB"/>
    <w:rsid w:val="00EF1566"/>
    <w:rsid w:val="00EF7ECE"/>
    <w:rsid w:val="00F25FA6"/>
    <w:rsid w:val="00F3155B"/>
    <w:rsid w:val="00F36F43"/>
    <w:rsid w:val="00F36F7E"/>
    <w:rsid w:val="00F711E4"/>
    <w:rsid w:val="00F74662"/>
    <w:rsid w:val="00F8288A"/>
    <w:rsid w:val="00F8314B"/>
    <w:rsid w:val="00F9502F"/>
    <w:rsid w:val="00FA2272"/>
    <w:rsid w:val="00FA7982"/>
    <w:rsid w:val="00FC2D40"/>
    <w:rsid w:val="00FC32BB"/>
    <w:rsid w:val="00FC42E8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1241"/>
  <w15:chartTrackingRefBased/>
  <w15:docId w15:val="{34E9F318-4876-402D-B959-1EDE29C2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5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65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0F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0FA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927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ine.queant@univ-lille.fr" TargetMode="External"/><Relationship Id="rId5" Type="http://schemas.openxmlformats.org/officeDocument/2006/relationships/hyperlink" Target="mailto:antoine.queant@univ-artoi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922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queant</dc:creator>
  <cp:keywords/>
  <dc:description/>
  <cp:lastModifiedBy>sylvain queant</cp:lastModifiedBy>
  <cp:revision>381</cp:revision>
  <dcterms:created xsi:type="dcterms:W3CDTF">2022-10-03T15:52:00Z</dcterms:created>
  <dcterms:modified xsi:type="dcterms:W3CDTF">2022-10-12T18:56:00Z</dcterms:modified>
</cp:coreProperties>
</file>