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8891" w14:textId="77777777" w:rsidR="00367575" w:rsidRDefault="00367575">
      <w:bookmarkStart w:id="0" w:name="_Hlk58314029"/>
    </w:p>
    <w:tbl>
      <w:tblPr>
        <w:tblStyle w:val="Grilledutableau"/>
        <w:tblpPr w:leftFromText="141" w:rightFromText="141" w:horzAnchor="margin" w:tblpXSpec="center" w:tblpY="-810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8039"/>
      </w:tblGrid>
      <w:tr w:rsidR="00A55EB7" w14:paraId="37E9BCB2" w14:textId="77777777" w:rsidTr="00B34884">
        <w:trPr>
          <w:trHeight w:val="3120"/>
        </w:trPr>
        <w:tc>
          <w:tcPr>
            <w:tcW w:w="2451" w:type="dxa"/>
          </w:tcPr>
          <w:p w14:paraId="59D88253" w14:textId="77777777" w:rsidR="00A55EB7" w:rsidRDefault="00A55EB7" w:rsidP="00B34884">
            <w:bookmarkStart w:id="1" w:name="_Hlk57726829"/>
            <w:r w:rsidRPr="003E4D3C">
              <w:rPr>
                <w:rFonts w:ascii="Arial" w:hAnsi="Arial"/>
                <w:noProof/>
              </w:rPr>
              <w:drawing>
                <wp:inline distT="0" distB="0" distL="0" distR="0" wp14:anchorId="1CF8C698" wp14:editId="2AC00F8A">
                  <wp:extent cx="1419225" cy="1504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9" w:type="dxa"/>
          </w:tcPr>
          <w:p w14:paraId="620CA063" w14:textId="77777777" w:rsidR="00A55EB7" w:rsidRDefault="00A55EB7" w:rsidP="00B34884"/>
          <w:p w14:paraId="1971E7EF" w14:textId="77777777" w:rsidR="00A55EB7" w:rsidRDefault="00A55EB7" w:rsidP="00B34884"/>
          <w:p w14:paraId="1BDEFC69" w14:textId="743D0562" w:rsidR="00A55EB7" w:rsidRDefault="00A55EB7" w:rsidP="00B34884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EB6D31">
              <w:rPr>
                <w:rFonts w:asciiTheme="minorHAnsi" w:hAnsiTheme="minorHAnsi" w:cstheme="minorHAnsi"/>
                <w:sz w:val="44"/>
                <w:szCs w:val="44"/>
              </w:rPr>
              <w:t>FEDERATION NATIONALE ANDRE MAGINOT</w:t>
            </w:r>
          </w:p>
          <w:p w14:paraId="64047E54" w14:textId="77777777" w:rsidR="00EB6D31" w:rsidRPr="00EB6D31" w:rsidRDefault="00EB6D31" w:rsidP="00B34884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  <w:p w14:paraId="5CDD1650" w14:textId="4EDA76FE" w:rsidR="00A55EB7" w:rsidRPr="00EB6D31" w:rsidRDefault="00A55EB7" w:rsidP="00B34884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EB6D31">
              <w:rPr>
                <w:rFonts w:asciiTheme="minorHAnsi" w:hAnsiTheme="minorHAnsi" w:cstheme="minorHAnsi"/>
                <w:sz w:val="34"/>
                <w:szCs w:val="34"/>
              </w:rPr>
              <w:t>Demande de subvention pour les voyages pédagogiques</w:t>
            </w:r>
          </w:p>
          <w:p w14:paraId="2E13C2A5" w14:textId="32880A7E" w:rsidR="00A55EB7" w:rsidRPr="00EB6D31" w:rsidRDefault="00A55EB7" w:rsidP="00B34884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EB6D31">
              <w:rPr>
                <w:rFonts w:asciiTheme="minorHAnsi" w:hAnsiTheme="minorHAnsi" w:cstheme="minorHAnsi"/>
                <w:sz w:val="34"/>
                <w:szCs w:val="34"/>
              </w:rPr>
              <w:t>Année scolaire 20</w:t>
            </w:r>
            <w:r w:rsidR="00046802">
              <w:rPr>
                <w:rFonts w:asciiTheme="minorHAnsi" w:hAnsiTheme="minorHAnsi" w:cstheme="minorHAnsi"/>
                <w:sz w:val="34"/>
                <w:szCs w:val="34"/>
              </w:rPr>
              <w:t>2</w:t>
            </w:r>
            <w:r w:rsidRPr="00EB6D31">
              <w:rPr>
                <w:rFonts w:asciiTheme="minorHAnsi" w:hAnsiTheme="minorHAnsi" w:cstheme="minorHAnsi"/>
                <w:sz w:val="34"/>
                <w:szCs w:val="34"/>
              </w:rPr>
              <w:t>.</w:t>
            </w:r>
            <w:r w:rsidR="00104F8C">
              <w:rPr>
                <w:rFonts w:asciiTheme="minorHAnsi" w:hAnsiTheme="minorHAnsi" w:cstheme="minorHAnsi"/>
                <w:sz w:val="34"/>
                <w:szCs w:val="34"/>
              </w:rPr>
              <w:t xml:space="preserve">  </w:t>
            </w:r>
            <w:r w:rsidRPr="00EB6D31">
              <w:rPr>
                <w:rFonts w:asciiTheme="minorHAnsi" w:hAnsiTheme="minorHAnsi" w:cstheme="minorHAnsi"/>
                <w:sz w:val="34"/>
                <w:szCs w:val="34"/>
              </w:rPr>
              <w:t>/20</w:t>
            </w:r>
            <w:r w:rsidR="00046802">
              <w:rPr>
                <w:rFonts w:asciiTheme="minorHAnsi" w:hAnsiTheme="minorHAnsi" w:cstheme="minorHAnsi"/>
                <w:sz w:val="34"/>
                <w:szCs w:val="34"/>
              </w:rPr>
              <w:t>2</w:t>
            </w:r>
            <w:r w:rsidRPr="00EB6D31">
              <w:rPr>
                <w:rFonts w:asciiTheme="minorHAnsi" w:hAnsiTheme="minorHAnsi" w:cstheme="minorHAnsi"/>
                <w:sz w:val="34"/>
                <w:szCs w:val="34"/>
              </w:rPr>
              <w:t>.</w:t>
            </w:r>
            <w:r w:rsidR="00104F8C">
              <w:rPr>
                <w:rFonts w:asciiTheme="minorHAnsi" w:hAnsiTheme="minorHAnsi" w:cstheme="minorHAnsi"/>
                <w:sz w:val="34"/>
                <w:szCs w:val="34"/>
              </w:rPr>
              <w:t xml:space="preserve">  </w:t>
            </w:r>
          </w:p>
          <w:p w14:paraId="54861BEA" w14:textId="77777777" w:rsidR="00A55EB7" w:rsidRDefault="00A55EB7" w:rsidP="00B34884"/>
        </w:tc>
      </w:tr>
      <w:bookmarkEnd w:id="0"/>
      <w:bookmarkEnd w:id="1"/>
    </w:tbl>
    <w:p w14:paraId="535B6FB8" w14:textId="77777777" w:rsidR="00DB5C01" w:rsidRDefault="00DB5C01" w:rsidP="00DB5C01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b/>
          <w:bCs/>
          <w:sz w:val="26"/>
          <w:szCs w:val="26"/>
        </w:rPr>
      </w:pPr>
    </w:p>
    <w:p w14:paraId="0694D9D7" w14:textId="5FF19E86" w:rsidR="00234B43" w:rsidRPr="00D347CB" w:rsidRDefault="00234B43" w:rsidP="000C07C5">
      <w:pPr>
        <w:shd w:val="clear" w:color="auto" w:fill="DAF0F3" w:themeFill="accent5" w:themeFillTint="33"/>
        <w:spacing w:line="480" w:lineRule="auto"/>
        <w:ind w:right="-853" w:hanging="567"/>
        <w:rPr>
          <w:rFonts w:asciiTheme="minorHAnsi" w:hAnsiTheme="minorHAnsi" w:cstheme="minorHAnsi"/>
          <w:sz w:val="26"/>
          <w:szCs w:val="26"/>
        </w:rPr>
      </w:pPr>
      <w:r w:rsidRPr="00D347CB">
        <w:rPr>
          <w:rFonts w:asciiTheme="minorHAnsi" w:hAnsiTheme="minorHAnsi" w:cstheme="minorHAnsi"/>
          <w:b/>
          <w:bCs/>
          <w:sz w:val="26"/>
          <w:szCs w:val="26"/>
        </w:rPr>
        <w:t>Dossier présenté par le Parrain</w:t>
      </w:r>
      <w:r w:rsidRPr="00D347CB">
        <w:rPr>
          <w:rFonts w:asciiTheme="minorHAnsi" w:hAnsiTheme="minorHAnsi" w:cstheme="minorHAnsi"/>
          <w:sz w:val="26"/>
          <w:szCs w:val="26"/>
        </w:rPr>
        <w:t> :</w:t>
      </w:r>
    </w:p>
    <w:p w14:paraId="257664C4" w14:textId="6B31058B" w:rsidR="00234B43" w:rsidRPr="00D347CB" w:rsidRDefault="00234B43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  <w:r w:rsidRPr="00D347CB">
        <w:rPr>
          <w:rFonts w:asciiTheme="minorHAnsi" w:hAnsiTheme="minorHAnsi" w:cstheme="minorHAnsi"/>
          <w:sz w:val="26"/>
          <w:szCs w:val="26"/>
        </w:rPr>
        <w:tab/>
        <w:t>Madame, Monsieur l’administrateur (</w:t>
      </w:r>
      <w:proofErr w:type="spellStart"/>
      <w:r w:rsidRPr="00D347CB">
        <w:rPr>
          <w:rFonts w:asciiTheme="minorHAnsi" w:hAnsiTheme="minorHAnsi" w:cstheme="minorHAnsi"/>
          <w:sz w:val="26"/>
          <w:szCs w:val="26"/>
        </w:rPr>
        <w:t>trice</w:t>
      </w:r>
      <w:proofErr w:type="spellEnd"/>
      <w:r w:rsidRPr="00D347CB">
        <w:rPr>
          <w:rFonts w:asciiTheme="minorHAnsi" w:hAnsiTheme="minorHAnsi" w:cstheme="minorHAnsi"/>
          <w:sz w:val="26"/>
          <w:szCs w:val="26"/>
        </w:rPr>
        <w:t xml:space="preserve">) : </w:t>
      </w:r>
      <w:r w:rsidRPr="00D347CB">
        <w:rPr>
          <w:rFonts w:asciiTheme="minorHAnsi" w:hAnsiTheme="minorHAnsi" w:cstheme="minorHAnsi"/>
          <w:sz w:val="26"/>
          <w:szCs w:val="26"/>
        </w:rPr>
        <w:tab/>
      </w:r>
      <w:r w:rsidR="00D347CB">
        <w:rPr>
          <w:rFonts w:asciiTheme="minorHAnsi" w:hAnsiTheme="minorHAnsi" w:cstheme="minorHAnsi"/>
          <w:sz w:val="26"/>
          <w:szCs w:val="26"/>
        </w:rPr>
        <w:tab/>
      </w:r>
      <w:r w:rsidRPr="00D347CB">
        <w:rPr>
          <w:rFonts w:asciiTheme="minorHAnsi" w:hAnsiTheme="minorHAnsi" w:cstheme="minorHAnsi"/>
          <w:sz w:val="50"/>
          <w:szCs w:val="50"/>
        </w:rPr>
        <w:sym w:font="Wingdings" w:char="F0A8"/>
      </w:r>
    </w:p>
    <w:p w14:paraId="5C616DD5" w14:textId="04687EC4" w:rsidR="00234B43" w:rsidRPr="00D347CB" w:rsidRDefault="00234B43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  <w:r w:rsidRPr="00D347CB">
        <w:rPr>
          <w:rFonts w:asciiTheme="minorHAnsi" w:hAnsiTheme="minorHAnsi" w:cstheme="minorHAnsi"/>
          <w:sz w:val="26"/>
          <w:szCs w:val="26"/>
        </w:rPr>
        <w:tab/>
        <w:t>Madame, Monsieur le (la) Président (e)</w:t>
      </w:r>
      <w:r w:rsidR="00D347CB" w:rsidRPr="00D347CB">
        <w:rPr>
          <w:rFonts w:asciiTheme="minorHAnsi" w:hAnsiTheme="minorHAnsi" w:cstheme="minorHAnsi"/>
          <w:sz w:val="26"/>
          <w:szCs w:val="26"/>
        </w:rPr>
        <w:t xml:space="preserve"> du Gr N°</w:t>
      </w:r>
      <w:r w:rsidRPr="00D347CB">
        <w:rPr>
          <w:rFonts w:asciiTheme="minorHAnsi" w:hAnsiTheme="minorHAnsi" w:cstheme="minorHAnsi"/>
          <w:sz w:val="26"/>
          <w:szCs w:val="26"/>
        </w:rPr>
        <w:tab/>
      </w:r>
      <w:r w:rsidRPr="00D347CB">
        <w:rPr>
          <w:rFonts w:asciiTheme="minorHAnsi" w:hAnsiTheme="minorHAnsi" w:cstheme="minorHAnsi"/>
          <w:sz w:val="50"/>
          <w:szCs w:val="50"/>
        </w:rPr>
        <w:sym w:font="Wingdings" w:char="F0A8"/>
      </w:r>
    </w:p>
    <w:p w14:paraId="364E4FFF" w14:textId="3754A3D9" w:rsidR="00234B43" w:rsidRPr="00D347CB" w:rsidRDefault="00234B43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</w:p>
    <w:p w14:paraId="451E9380" w14:textId="77777777" w:rsidR="00234B43" w:rsidRPr="00D347CB" w:rsidRDefault="00234B43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</w:p>
    <w:p w14:paraId="4F1BE06E" w14:textId="09985A0B" w:rsidR="00234B43" w:rsidRDefault="000C07C5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</w:t>
      </w:r>
      <w:r w:rsidR="00234B43" w:rsidRPr="00D347CB">
        <w:rPr>
          <w:rFonts w:asciiTheme="minorHAnsi" w:hAnsiTheme="minorHAnsi" w:cstheme="minorHAnsi"/>
          <w:sz w:val="26"/>
          <w:szCs w:val="26"/>
        </w:rPr>
        <w:t>NOM :</w:t>
      </w:r>
      <w:r w:rsidR="00DB5C01">
        <w:rPr>
          <w:rFonts w:asciiTheme="minorHAnsi" w:hAnsiTheme="minorHAnsi" w:cstheme="minorHAnsi"/>
          <w:sz w:val="26"/>
          <w:szCs w:val="26"/>
        </w:rPr>
        <w:tab/>
      </w:r>
      <w:r w:rsidR="00DB5C01">
        <w:rPr>
          <w:rFonts w:asciiTheme="minorHAnsi" w:hAnsiTheme="minorHAnsi" w:cstheme="minorHAnsi"/>
          <w:sz w:val="26"/>
          <w:szCs w:val="26"/>
        </w:rPr>
        <w:tab/>
      </w:r>
      <w:r w:rsidR="00DB5C01">
        <w:rPr>
          <w:rFonts w:asciiTheme="minorHAnsi" w:hAnsiTheme="minorHAnsi" w:cstheme="minorHAnsi"/>
          <w:sz w:val="26"/>
          <w:szCs w:val="26"/>
        </w:rPr>
        <w:tab/>
      </w:r>
      <w:r w:rsidR="00DB5C01">
        <w:rPr>
          <w:rFonts w:asciiTheme="minorHAnsi" w:hAnsiTheme="minorHAnsi" w:cstheme="minorHAnsi"/>
          <w:sz w:val="26"/>
          <w:szCs w:val="26"/>
        </w:rPr>
        <w:tab/>
      </w:r>
      <w:r w:rsidR="00DB5C01">
        <w:rPr>
          <w:rFonts w:asciiTheme="minorHAnsi" w:hAnsiTheme="minorHAnsi" w:cstheme="minorHAnsi"/>
          <w:sz w:val="26"/>
          <w:szCs w:val="26"/>
        </w:rPr>
        <w:tab/>
      </w:r>
      <w:r w:rsidR="00DB5C01">
        <w:rPr>
          <w:rFonts w:asciiTheme="minorHAnsi" w:hAnsiTheme="minorHAnsi" w:cstheme="minorHAnsi"/>
          <w:sz w:val="26"/>
          <w:szCs w:val="26"/>
        </w:rPr>
        <w:tab/>
      </w:r>
      <w:r w:rsidR="00DB5C01">
        <w:rPr>
          <w:rFonts w:asciiTheme="minorHAnsi" w:hAnsiTheme="minorHAnsi" w:cstheme="minorHAnsi"/>
          <w:sz w:val="26"/>
          <w:szCs w:val="26"/>
        </w:rPr>
        <w:tab/>
      </w:r>
      <w:r w:rsidR="00DB5C01">
        <w:rPr>
          <w:rFonts w:asciiTheme="minorHAnsi" w:hAnsiTheme="minorHAnsi" w:cstheme="minorHAnsi"/>
          <w:sz w:val="26"/>
          <w:szCs w:val="26"/>
        </w:rPr>
        <w:tab/>
      </w:r>
      <w:r w:rsidR="005E6883">
        <w:rPr>
          <w:rFonts w:asciiTheme="minorHAnsi" w:hAnsiTheme="minorHAnsi" w:cstheme="minorHAnsi"/>
          <w:sz w:val="26"/>
          <w:szCs w:val="26"/>
        </w:rPr>
        <w:t xml:space="preserve"> </w:t>
      </w:r>
      <w:r w:rsidR="00234B43" w:rsidRPr="00D347CB">
        <w:rPr>
          <w:rFonts w:asciiTheme="minorHAnsi" w:hAnsiTheme="minorHAnsi" w:cstheme="minorHAnsi"/>
          <w:sz w:val="26"/>
          <w:szCs w:val="26"/>
        </w:rPr>
        <w:t>Prénom :</w:t>
      </w:r>
    </w:p>
    <w:p w14:paraId="2164C78A" w14:textId="77777777" w:rsidR="00367575" w:rsidRPr="00D347CB" w:rsidRDefault="00367575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</w:p>
    <w:p w14:paraId="1FD1355D" w14:textId="20388D95" w:rsidR="00234B43" w:rsidRPr="00D347CB" w:rsidRDefault="000C07C5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</w:t>
      </w:r>
      <w:r w:rsidR="00234B43" w:rsidRPr="00D347CB">
        <w:rPr>
          <w:rFonts w:asciiTheme="minorHAnsi" w:hAnsiTheme="minorHAnsi" w:cstheme="minorHAnsi"/>
          <w:sz w:val="26"/>
          <w:szCs w:val="26"/>
        </w:rPr>
        <w:t>Adresse complète :</w:t>
      </w:r>
    </w:p>
    <w:p w14:paraId="267A1F59" w14:textId="54C5286F" w:rsidR="00234B43" w:rsidRPr="00D347CB" w:rsidRDefault="00234B43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</w:p>
    <w:p w14:paraId="61124A5F" w14:textId="731203F4" w:rsidR="00234B43" w:rsidRPr="00D347CB" w:rsidRDefault="00234B43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</w:p>
    <w:p w14:paraId="72E50AF0" w14:textId="77777777" w:rsidR="00234B43" w:rsidRPr="00D347CB" w:rsidRDefault="00234B43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</w:p>
    <w:p w14:paraId="67C5FFC5" w14:textId="7C3FF0A9" w:rsidR="00234B43" w:rsidRPr="00D347CB" w:rsidRDefault="000C07C5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</w:t>
      </w:r>
      <w:r w:rsidR="00234B43" w:rsidRPr="00D347CB">
        <w:rPr>
          <w:rFonts w:asciiTheme="minorHAnsi" w:hAnsiTheme="minorHAnsi" w:cstheme="minorHAnsi"/>
          <w:sz w:val="26"/>
          <w:szCs w:val="26"/>
        </w:rPr>
        <w:t>Tél et mail :</w:t>
      </w:r>
    </w:p>
    <w:p w14:paraId="2F415FB3" w14:textId="7A012DFD" w:rsidR="00234B43" w:rsidRDefault="00234B43" w:rsidP="000C07C5">
      <w:pPr>
        <w:shd w:val="clear" w:color="auto" w:fill="DAF0F3" w:themeFill="accent5" w:themeFillTint="33"/>
        <w:spacing w:before="100" w:beforeAutospacing="1" w:after="100" w:afterAutospacing="1"/>
        <w:ind w:right="-853" w:hanging="567"/>
        <w:rPr>
          <w:rFonts w:asciiTheme="minorHAnsi" w:hAnsiTheme="minorHAnsi" w:cstheme="minorHAnsi"/>
        </w:rPr>
      </w:pPr>
    </w:p>
    <w:p w14:paraId="1A4E4C8E" w14:textId="48DBB0FD" w:rsidR="00234B43" w:rsidRDefault="00234B43" w:rsidP="000C07C5">
      <w:pPr>
        <w:shd w:val="clear" w:color="auto" w:fill="DAF0F3" w:themeFill="accent5" w:themeFillTint="33"/>
        <w:ind w:right="-853" w:hanging="567"/>
        <w:rPr>
          <w:rFonts w:asciiTheme="minorHAnsi" w:hAnsiTheme="minorHAnsi" w:cstheme="minorHAnsi"/>
        </w:rPr>
      </w:pPr>
    </w:p>
    <w:p w14:paraId="2F21A5BD" w14:textId="100207E3" w:rsidR="00234B43" w:rsidRDefault="00234B43" w:rsidP="000C07C5">
      <w:pPr>
        <w:ind w:right="-853"/>
        <w:rPr>
          <w:rFonts w:asciiTheme="minorHAnsi" w:hAnsiTheme="minorHAnsi" w:cstheme="minorHAnsi"/>
        </w:rPr>
      </w:pPr>
    </w:p>
    <w:p w14:paraId="38F55898" w14:textId="19029F69" w:rsidR="00234B43" w:rsidRDefault="00234B43" w:rsidP="000C07C5">
      <w:pPr>
        <w:ind w:right="-853"/>
        <w:rPr>
          <w:rFonts w:asciiTheme="minorHAnsi" w:hAnsiTheme="minorHAnsi" w:cstheme="minorHAnsi"/>
        </w:rPr>
      </w:pPr>
    </w:p>
    <w:tbl>
      <w:tblPr>
        <w:tblW w:w="10632" w:type="dxa"/>
        <w:tblInd w:w="-572" w:type="dxa"/>
        <w:tblBorders>
          <w:top w:val="single" w:sz="4" w:space="0" w:color="B7DFA8" w:themeColor="accent1" w:themeTint="66"/>
          <w:left w:val="single" w:sz="4" w:space="0" w:color="B7DFA8" w:themeColor="accent1" w:themeTint="66"/>
          <w:bottom w:val="single" w:sz="4" w:space="0" w:color="B7DFA8" w:themeColor="accent1" w:themeTint="66"/>
          <w:right w:val="single" w:sz="4" w:space="0" w:color="B7DFA8" w:themeColor="accent1" w:themeTint="66"/>
          <w:insideH w:val="single" w:sz="4" w:space="0" w:color="B7DFA8" w:themeColor="accent1" w:themeTint="66"/>
          <w:insideV w:val="single" w:sz="4" w:space="0" w:color="B7DFA8" w:themeColor="accent1" w:themeTint="66"/>
        </w:tblBorders>
        <w:shd w:val="clear" w:color="auto" w:fill="E5EBB0" w:themeFill="accent3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EB6D31" w14:paraId="10D17A93" w14:textId="77777777" w:rsidTr="00367575">
        <w:trPr>
          <w:trHeight w:val="5325"/>
        </w:trPr>
        <w:tc>
          <w:tcPr>
            <w:tcW w:w="10632" w:type="dxa"/>
            <w:shd w:val="clear" w:color="auto" w:fill="E5EBB0" w:themeFill="accent3" w:themeFillTint="66"/>
          </w:tcPr>
          <w:p w14:paraId="4B442310" w14:textId="77777777" w:rsidR="00234B43" w:rsidRDefault="00234B43" w:rsidP="000C07C5">
            <w:pPr>
              <w:spacing w:line="480" w:lineRule="auto"/>
              <w:ind w:left="667" w:right="-853"/>
              <w:rPr>
                <w:rFonts w:asciiTheme="minorHAnsi" w:hAnsiTheme="minorHAnsi" w:cstheme="minorHAnsi"/>
                <w:b/>
                <w:bCs/>
              </w:rPr>
            </w:pPr>
          </w:p>
          <w:p w14:paraId="756DD722" w14:textId="5F44682C" w:rsidR="00EB6D31" w:rsidRPr="00D347CB" w:rsidRDefault="00EB6D31" w:rsidP="000C07C5">
            <w:pPr>
              <w:spacing w:line="480" w:lineRule="auto"/>
              <w:ind w:left="174"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D347C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Nom de l’</w:t>
            </w:r>
            <w:r w:rsidR="00104F8C" w:rsidRPr="00D347C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Établissement</w:t>
            </w:r>
            <w:r w:rsidRPr="00D347C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scolaire</w:t>
            </w:r>
            <w:r w:rsidR="00D50290">
              <w:rPr>
                <w:rFonts w:asciiTheme="minorHAnsi" w:hAnsiTheme="minorHAnsi" w:cstheme="minorHAnsi"/>
                <w:sz w:val="26"/>
                <w:szCs w:val="26"/>
              </w:rPr>
              <w:t> :</w:t>
            </w:r>
          </w:p>
          <w:p w14:paraId="29793E8A" w14:textId="77777777" w:rsidR="00D50290" w:rsidRDefault="00D50290" w:rsidP="000C07C5">
            <w:pPr>
              <w:spacing w:line="480" w:lineRule="auto"/>
              <w:ind w:left="174" w:right="-853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1E33595" w14:textId="3E87EB63" w:rsidR="00EB6D31" w:rsidRPr="00D347CB" w:rsidRDefault="00EB6D31" w:rsidP="000C07C5">
            <w:pPr>
              <w:spacing w:line="480" w:lineRule="auto"/>
              <w:ind w:left="174"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D347CB">
              <w:rPr>
                <w:rFonts w:asciiTheme="minorHAnsi" w:hAnsiTheme="minorHAnsi" w:cstheme="minorHAnsi"/>
                <w:sz w:val="26"/>
                <w:szCs w:val="26"/>
              </w:rPr>
              <w:t xml:space="preserve">Adresse : </w:t>
            </w:r>
          </w:p>
          <w:p w14:paraId="05E618F4" w14:textId="6757FD17" w:rsidR="00DB5C01" w:rsidRDefault="00EB6D31" w:rsidP="000C07C5">
            <w:pPr>
              <w:spacing w:line="480" w:lineRule="auto"/>
              <w:ind w:left="174"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D347CB">
              <w:rPr>
                <w:rFonts w:asciiTheme="minorHAnsi" w:hAnsiTheme="minorHAnsi" w:cstheme="minorHAnsi"/>
                <w:sz w:val="26"/>
                <w:szCs w:val="26"/>
              </w:rPr>
              <w:t xml:space="preserve">Code postal : </w:t>
            </w:r>
          </w:p>
          <w:p w14:paraId="548B3CEA" w14:textId="1AFD63B0" w:rsidR="00EB6D31" w:rsidRPr="00D347CB" w:rsidRDefault="00EB6D31" w:rsidP="000C07C5">
            <w:pPr>
              <w:spacing w:line="480" w:lineRule="auto"/>
              <w:ind w:left="174"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D347CB">
              <w:rPr>
                <w:rFonts w:asciiTheme="minorHAnsi" w:hAnsiTheme="minorHAnsi" w:cstheme="minorHAnsi"/>
                <w:sz w:val="26"/>
                <w:szCs w:val="26"/>
              </w:rPr>
              <w:t>Ville :</w:t>
            </w:r>
          </w:p>
          <w:p w14:paraId="4C6B5B35" w14:textId="77777777" w:rsidR="00D50290" w:rsidRDefault="00367575" w:rsidP="000C07C5">
            <w:pPr>
              <w:spacing w:line="480" w:lineRule="auto"/>
              <w:ind w:left="174" w:right="-85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Département :</w:t>
            </w:r>
            <w:r w:rsidR="00D50290" w:rsidRPr="00D347C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7CACC827" w14:textId="51B29068" w:rsidR="00EB6D31" w:rsidRPr="00D347CB" w:rsidRDefault="00EB6D31" w:rsidP="000C07C5">
            <w:pPr>
              <w:spacing w:line="480" w:lineRule="auto"/>
              <w:ind w:left="174"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D347CB">
              <w:rPr>
                <w:rFonts w:asciiTheme="minorHAnsi" w:hAnsiTheme="minorHAnsi" w:cstheme="minorHAnsi"/>
                <w:sz w:val="26"/>
                <w:szCs w:val="26"/>
              </w:rPr>
              <w:t>Tél</w:t>
            </w:r>
            <w:r w:rsidR="00DB5C01">
              <w:rPr>
                <w:rFonts w:asciiTheme="minorHAnsi" w:hAnsiTheme="minorHAnsi" w:cstheme="minorHAnsi"/>
                <w:sz w:val="26"/>
                <w:szCs w:val="26"/>
              </w:rPr>
              <w:t>. et</w:t>
            </w:r>
            <w:r w:rsidR="00D5029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DB5C01">
              <w:rPr>
                <w:rFonts w:asciiTheme="minorHAnsi" w:hAnsiTheme="minorHAnsi" w:cstheme="minorHAnsi"/>
                <w:sz w:val="26"/>
                <w:szCs w:val="26"/>
              </w:rPr>
              <w:t>mail</w:t>
            </w:r>
            <w:r w:rsidRPr="00D347CB">
              <w:rPr>
                <w:rFonts w:asciiTheme="minorHAnsi" w:hAnsiTheme="minorHAnsi" w:cstheme="minorHAnsi"/>
                <w:sz w:val="26"/>
                <w:szCs w:val="26"/>
              </w:rPr>
              <w:t xml:space="preserve"> obligatoire :</w:t>
            </w:r>
          </w:p>
          <w:p w14:paraId="5A4905B0" w14:textId="77777777" w:rsidR="00DB5C01" w:rsidRDefault="00EB6D31" w:rsidP="00E068FA">
            <w:pPr>
              <w:spacing w:line="480" w:lineRule="auto"/>
              <w:ind w:left="174"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D347CB">
              <w:rPr>
                <w:rFonts w:asciiTheme="minorHAnsi" w:hAnsiTheme="minorHAnsi" w:cstheme="minorHAnsi"/>
                <w:sz w:val="26"/>
                <w:szCs w:val="26"/>
              </w:rPr>
              <w:t xml:space="preserve">Nom du Directeur / Principal / Proviseur : </w:t>
            </w:r>
          </w:p>
          <w:p w14:paraId="1011AAC8" w14:textId="62F976CF" w:rsidR="00873F6F" w:rsidRPr="00873F6F" w:rsidRDefault="00873F6F" w:rsidP="00E068FA">
            <w:pPr>
              <w:spacing w:line="480" w:lineRule="auto"/>
              <w:ind w:left="174"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873F6F">
              <w:rPr>
                <w:rFonts w:asciiTheme="minorHAnsi" w:hAnsiTheme="minorHAnsi" w:cstheme="minorHAnsi"/>
                <w:sz w:val="26"/>
                <w:szCs w:val="26"/>
              </w:rPr>
              <w:t xml:space="preserve">Année de la dernière subvention accordée : </w:t>
            </w:r>
          </w:p>
        </w:tc>
      </w:tr>
    </w:tbl>
    <w:p w14:paraId="096CEAB1" w14:textId="77777777" w:rsidR="00E068FA" w:rsidRDefault="00E068FA" w:rsidP="005E6883">
      <w:pPr>
        <w:ind w:right="-995"/>
        <w:rPr>
          <w:rFonts w:asciiTheme="minorHAnsi" w:hAnsiTheme="minorHAnsi" w:cstheme="minorHAnsi"/>
          <w:b/>
          <w:bCs/>
          <w:sz w:val="28"/>
          <w:szCs w:val="28"/>
        </w:rPr>
      </w:pPr>
    </w:p>
    <w:p w14:paraId="22CED5B9" w14:textId="16F328B2" w:rsidR="00EB6D31" w:rsidRPr="002800C5" w:rsidRDefault="005E6883" w:rsidP="005E6883">
      <w:pPr>
        <w:ind w:right="-995"/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b/>
          <w:bCs/>
          <w:sz w:val="28"/>
          <w:szCs w:val="28"/>
        </w:rPr>
        <w:t>Destination du voyage</w:t>
      </w:r>
      <w:r w:rsidRPr="002800C5">
        <w:rPr>
          <w:rFonts w:asciiTheme="minorHAnsi" w:hAnsiTheme="minorHAnsi" w:cstheme="minorHAnsi"/>
          <w:sz w:val="28"/>
          <w:szCs w:val="28"/>
        </w:rPr>
        <w:t xml:space="preserve"> : </w:t>
      </w:r>
    </w:p>
    <w:p w14:paraId="20F64E4B" w14:textId="2426660B" w:rsidR="005E6883" w:rsidRPr="002800C5" w:rsidRDefault="005E6883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564BF28B" w14:textId="3AA496FD" w:rsidR="00FB17CD" w:rsidRPr="002800C5" w:rsidRDefault="00FB17CD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57412F3E" w14:textId="68ED322A" w:rsidR="00FB17CD" w:rsidRPr="002800C5" w:rsidRDefault="005E6883" w:rsidP="005E6883">
      <w:pPr>
        <w:ind w:right="-995"/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Dates prévues :</w:t>
      </w:r>
    </w:p>
    <w:p w14:paraId="6DEBC1A1" w14:textId="0870226C" w:rsidR="00FB17CD" w:rsidRPr="002800C5" w:rsidRDefault="00FB17CD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50E5301F" w14:textId="2CF915ED" w:rsidR="00FB17CD" w:rsidRPr="002800C5" w:rsidRDefault="00966903" w:rsidP="005E6883">
      <w:pPr>
        <w:ind w:right="-995"/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Nom et fonction du responsable du voyage :</w:t>
      </w:r>
    </w:p>
    <w:p w14:paraId="6ACAE742" w14:textId="0516B7BB" w:rsidR="00966903" w:rsidRPr="002800C5" w:rsidRDefault="00966903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6B156C48" w14:textId="77777777" w:rsidR="007733DF" w:rsidRPr="002800C5" w:rsidRDefault="007733DF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53933203" w14:textId="3380B10F" w:rsidR="00966903" w:rsidRPr="002800C5" w:rsidRDefault="00966903" w:rsidP="005E6883">
      <w:pPr>
        <w:ind w:right="-995"/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Nombre de participants :</w:t>
      </w:r>
    </w:p>
    <w:p w14:paraId="2581080E" w14:textId="79EE04F5" w:rsidR="00966903" w:rsidRPr="002800C5" w:rsidRDefault="00966903" w:rsidP="005E6883">
      <w:pPr>
        <w:ind w:right="-995"/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>Primaire :</w:t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  <w:t>Niveau :</w:t>
      </w:r>
    </w:p>
    <w:p w14:paraId="0521E7EE" w14:textId="3B412836" w:rsidR="00966903" w:rsidRPr="002800C5" w:rsidRDefault="00966903" w:rsidP="005E6883">
      <w:pPr>
        <w:ind w:right="-995"/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>Secondaire :</w:t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</w:r>
      <w:r w:rsidRPr="002800C5">
        <w:rPr>
          <w:rFonts w:asciiTheme="minorHAnsi" w:hAnsiTheme="minorHAnsi" w:cstheme="minorHAnsi"/>
          <w:sz w:val="28"/>
          <w:szCs w:val="28"/>
        </w:rPr>
        <w:tab/>
        <w:t xml:space="preserve">Niveau : </w:t>
      </w:r>
    </w:p>
    <w:p w14:paraId="61798EAC" w14:textId="0F6347B6" w:rsidR="00966903" w:rsidRPr="002800C5" w:rsidRDefault="00966903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6EC2C1D1" w14:textId="116F184E" w:rsidR="00966903" w:rsidRPr="002800C5" w:rsidRDefault="00966903" w:rsidP="005E6883">
      <w:pPr>
        <w:ind w:right="-995"/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N</w:t>
      </w:r>
      <w:r w:rsidR="007733DF" w:rsidRPr="002800C5">
        <w:rPr>
          <w:rFonts w:asciiTheme="minorHAnsi" w:hAnsiTheme="minorHAnsi" w:cstheme="minorHAnsi"/>
          <w:sz w:val="28"/>
          <w:szCs w:val="28"/>
        </w:rPr>
        <w:t>on et fonction des professeurs accompagnateurs :</w:t>
      </w:r>
    </w:p>
    <w:p w14:paraId="6E041285" w14:textId="2FE7EC36" w:rsidR="007733DF" w:rsidRPr="002800C5" w:rsidRDefault="007733DF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6F5D9660" w14:textId="77777777" w:rsidR="007733DF" w:rsidRPr="002800C5" w:rsidRDefault="007733DF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25ABA8E5" w14:textId="0A479C3F" w:rsidR="007733DF" w:rsidRPr="002800C5" w:rsidRDefault="007733DF" w:rsidP="005E6883">
      <w:pPr>
        <w:ind w:right="-995"/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Nombre :</w:t>
      </w:r>
    </w:p>
    <w:p w14:paraId="7841C80B" w14:textId="0EA43FD1" w:rsidR="007733DF" w:rsidRPr="002800C5" w:rsidRDefault="007733DF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4E30E51B" w14:textId="0AB82723" w:rsidR="007733DF" w:rsidRPr="002800C5" w:rsidRDefault="007733DF" w:rsidP="005E6883">
      <w:pPr>
        <w:ind w:right="-995"/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Nom et fonction des autres personnes accompagnatrices :</w:t>
      </w:r>
    </w:p>
    <w:p w14:paraId="55C20FB4" w14:textId="10E149C1" w:rsidR="007733DF" w:rsidRPr="002800C5" w:rsidRDefault="007733DF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2DD73107" w14:textId="0E7BC852" w:rsidR="007733DF" w:rsidRDefault="007733DF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3DC0AEB5" w14:textId="23FB2315" w:rsidR="000F41AB" w:rsidRDefault="000F41AB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747DA17C" w14:textId="77777777" w:rsidR="000F41AB" w:rsidRDefault="000F41AB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11534916" w14:textId="02EBF7EB" w:rsidR="002800C5" w:rsidRDefault="002800C5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31929883" w14:textId="77777777" w:rsidR="00DB5C01" w:rsidRPr="002800C5" w:rsidRDefault="00DB5C01" w:rsidP="005E6883">
      <w:pPr>
        <w:ind w:right="-995"/>
        <w:rPr>
          <w:rFonts w:asciiTheme="minorHAnsi" w:hAnsiTheme="minorHAnsi" w:cstheme="minorHAnsi"/>
          <w:sz w:val="28"/>
          <w:szCs w:val="28"/>
        </w:rPr>
      </w:pPr>
    </w:p>
    <w:p w14:paraId="13381825" w14:textId="22878A63" w:rsidR="00FB17CD" w:rsidRPr="002800C5" w:rsidRDefault="002800C5" w:rsidP="00EB6D31">
      <w:pPr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b/>
          <w:bCs/>
          <w:sz w:val="28"/>
          <w:szCs w:val="28"/>
        </w:rPr>
        <w:t xml:space="preserve">Objet du </w:t>
      </w:r>
      <w:proofErr w:type="gramStart"/>
      <w:r w:rsidRPr="002800C5">
        <w:rPr>
          <w:rFonts w:asciiTheme="minorHAnsi" w:hAnsiTheme="minorHAnsi" w:cstheme="minorHAnsi"/>
          <w:b/>
          <w:bCs/>
          <w:sz w:val="28"/>
          <w:szCs w:val="28"/>
        </w:rPr>
        <w:t>voyage</w:t>
      </w:r>
      <w:r w:rsidRPr="002800C5">
        <w:rPr>
          <w:rFonts w:asciiTheme="minorHAnsi" w:hAnsiTheme="minorHAnsi" w:cstheme="minorHAnsi"/>
          <w:sz w:val="28"/>
          <w:szCs w:val="28"/>
        </w:rPr>
        <w:t xml:space="preserve">  :</w:t>
      </w:r>
      <w:proofErr w:type="gramEnd"/>
      <w:r w:rsidRPr="002800C5">
        <w:rPr>
          <w:rFonts w:asciiTheme="minorHAnsi" w:hAnsiTheme="minorHAnsi" w:cstheme="minorHAnsi"/>
          <w:sz w:val="28"/>
          <w:szCs w:val="28"/>
        </w:rPr>
        <w:t xml:space="preserve"> </w:t>
      </w:r>
      <w:r w:rsidRPr="002800C5">
        <w:rPr>
          <w:rFonts w:asciiTheme="minorHAnsi" w:hAnsiTheme="minorHAnsi" w:cstheme="minorHAnsi"/>
          <w:sz w:val="28"/>
          <w:szCs w:val="28"/>
          <w:highlight w:val="yellow"/>
        </w:rPr>
        <w:t>Joindre un dossier pédagogique</w:t>
      </w:r>
      <w:r w:rsidRPr="002800C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FB94DD6" w14:textId="77777777" w:rsidR="00DB5C01" w:rsidRDefault="00DB5C01" w:rsidP="00EB6D31">
      <w:pPr>
        <w:rPr>
          <w:rFonts w:asciiTheme="minorHAnsi" w:hAnsiTheme="minorHAnsi" w:cstheme="minorHAnsi"/>
          <w:sz w:val="28"/>
          <w:szCs w:val="28"/>
        </w:rPr>
      </w:pPr>
    </w:p>
    <w:p w14:paraId="5870D04C" w14:textId="192B9E12" w:rsidR="002800C5" w:rsidRDefault="002800C5" w:rsidP="00EB6D31">
      <w:pPr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Ce dossier</w:t>
      </w:r>
      <w:r w:rsidR="00FA2215">
        <w:rPr>
          <w:rFonts w:asciiTheme="minorHAnsi" w:hAnsiTheme="minorHAnsi" w:cstheme="minorHAnsi"/>
          <w:sz w:val="28"/>
          <w:szCs w:val="28"/>
        </w:rPr>
        <w:t xml:space="preserve"> </w:t>
      </w:r>
      <w:r w:rsidRPr="002800C5">
        <w:rPr>
          <w:rFonts w:asciiTheme="minorHAnsi" w:hAnsiTheme="minorHAnsi" w:cstheme="minorHAnsi"/>
          <w:sz w:val="28"/>
          <w:szCs w:val="28"/>
        </w:rPr>
        <w:t>devra définir et préciser :</w:t>
      </w:r>
    </w:p>
    <w:p w14:paraId="0372EEBC" w14:textId="77777777" w:rsidR="002800C5" w:rsidRPr="002800C5" w:rsidRDefault="002800C5" w:rsidP="00EB6D31">
      <w:pPr>
        <w:rPr>
          <w:rFonts w:asciiTheme="minorHAnsi" w:hAnsiTheme="minorHAnsi" w:cstheme="minorHAnsi"/>
          <w:sz w:val="28"/>
          <w:szCs w:val="28"/>
        </w:rPr>
      </w:pPr>
    </w:p>
    <w:p w14:paraId="69C5D3B6" w14:textId="3F4D7154" w:rsidR="002800C5" w:rsidRDefault="002800C5" w:rsidP="002800C5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 xml:space="preserve">L’objectif pédagogique poursuivi </w:t>
      </w:r>
    </w:p>
    <w:p w14:paraId="2C359169" w14:textId="77777777" w:rsidR="002800C5" w:rsidRPr="002800C5" w:rsidRDefault="002800C5" w:rsidP="002800C5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14:paraId="68FDEE17" w14:textId="6AD68AD9" w:rsidR="002800C5" w:rsidRPr="002800C5" w:rsidRDefault="002800C5" w:rsidP="002800C5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Le programme du voyage précisant les lieux visités et les gîtes d’étapes</w:t>
      </w:r>
    </w:p>
    <w:p w14:paraId="6B018B86" w14:textId="1E18442F" w:rsidR="002800C5" w:rsidRPr="00FA2215" w:rsidRDefault="002800C5" w:rsidP="002800C5">
      <w:pPr>
        <w:pStyle w:val="Paragraphedeliste"/>
        <w:rPr>
          <w:rFonts w:asciiTheme="minorHAnsi" w:hAnsiTheme="minorHAnsi" w:cstheme="minorHAnsi"/>
        </w:rPr>
      </w:pPr>
      <w:r w:rsidRPr="00FA2215">
        <w:rPr>
          <w:rFonts w:asciiTheme="minorHAnsi" w:hAnsiTheme="minorHAnsi" w:cstheme="minorHAnsi"/>
        </w:rPr>
        <w:t>(</w:t>
      </w:r>
      <w:proofErr w:type="gramStart"/>
      <w:r w:rsidRPr="00FA2215">
        <w:rPr>
          <w:rFonts w:asciiTheme="minorHAnsi" w:hAnsiTheme="minorHAnsi" w:cstheme="minorHAnsi"/>
        </w:rPr>
        <w:t>pour</w:t>
      </w:r>
      <w:proofErr w:type="gramEnd"/>
      <w:r w:rsidRPr="00FA2215">
        <w:rPr>
          <w:rFonts w:asciiTheme="minorHAnsi" w:hAnsiTheme="minorHAnsi" w:cstheme="minorHAnsi"/>
        </w:rPr>
        <w:t xml:space="preserve"> les voyages d’une durée de deux jours et plus)</w:t>
      </w:r>
    </w:p>
    <w:p w14:paraId="23FC8D27" w14:textId="77777777" w:rsidR="002800C5" w:rsidRPr="002800C5" w:rsidRDefault="002800C5" w:rsidP="002800C5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14:paraId="2D92AD8E" w14:textId="74AA840E" w:rsidR="002800C5" w:rsidRDefault="002800C5" w:rsidP="002800C5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Le résumé des motivations qui ont conduit à ce projet</w:t>
      </w:r>
    </w:p>
    <w:p w14:paraId="1B746DC5" w14:textId="77777777" w:rsidR="002800C5" w:rsidRPr="002800C5" w:rsidRDefault="002800C5" w:rsidP="002800C5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14:paraId="1B54C851" w14:textId="4F5CD4CB" w:rsidR="002800C5" w:rsidRPr="002800C5" w:rsidRDefault="002800C5" w:rsidP="002800C5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L’exploitation qui sera faite des éléments recueillis au cours du voyage</w:t>
      </w:r>
    </w:p>
    <w:p w14:paraId="249D2E8B" w14:textId="5CA3D856" w:rsidR="002800C5" w:rsidRPr="00FA2215" w:rsidRDefault="002800C5" w:rsidP="002800C5">
      <w:pPr>
        <w:pStyle w:val="Paragraphedeliste"/>
        <w:rPr>
          <w:rFonts w:asciiTheme="minorHAnsi" w:hAnsiTheme="minorHAnsi" w:cstheme="minorHAnsi"/>
        </w:rPr>
      </w:pPr>
      <w:r w:rsidRPr="00FA2215">
        <w:rPr>
          <w:rFonts w:asciiTheme="minorHAnsi" w:hAnsiTheme="minorHAnsi" w:cstheme="minorHAnsi"/>
        </w:rPr>
        <w:t>(</w:t>
      </w:r>
      <w:proofErr w:type="gramStart"/>
      <w:r w:rsidRPr="00FA2215">
        <w:rPr>
          <w:rFonts w:asciiTheme="minorHAnsi" w:hAnsiTheme="minorHAnsi" w:cstheme="minorHAnsi"/>
        </w:rPr>
        <w:t>participation</w:t>
      </w:r>
      <w:proofErr w:type="gramEnd"/>
      <w:r w:rsidRPr="00FA2215">
        <w:rPr>
          <w:rFonts w:asciiTheme="minorHAnsi" w:hAnsiTheme="minorHAnsi" w:cstheme="minorHAnsi"/>
        </w:rPr>
        <w:t xml:space="preserve"> obligatoire au Prix de la Mémoire et du Civisme André Maginot)</w:t>
      </w:r>
    </w:p>
    <w:p w14:paraId="14AF36CF" w14:textId="77777777" w:rsidR="002800C5" w:rsidRPr="002800C5" w:rsidRDefault="002800C5" w:rsidP="002800C5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14:paraId="63DA35A2" w14:textId="6C209E69" w:rsidR="002800C5" w:rsidRPr="002800C5" w:rsidRDefault="002800C5" w:rsidP="002800C5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800C5">
        <w:rPr>
          <w:rFonts w:asciiTheme="minorHAnsi" w:hAnsiTheme="minorHAnsi" w:cstheme="minorHAnsi"/>
          <w:sz w:val="28"/>
          <w:szCs w:val="28"/>
        </w:rPr>
        <w:t>La place et l’engagement des associations locales d’anciens combattants dans le déroulement de l’ensemble du projet.</w:t>
      </w:r>
    </w:p>
    <w:p w14:paraId="7A19F889" w14:textId="39BC4A42" w:rsidR="002800C5" w:rsidRDefault="002800C5" w:rsidP="00EB6D31">
      <w:pPr>
        <w:rPr>
          <w:rFonts w:asciiTheme="minorHAnsi" w:hAnsiTheme="minorHAnsi" w:cstheme="minorHAnsi"/>
        </w:rPr>
      </w:pPr>
    </w:p>
    <w:p w14:paraId="0779A42A" w14:textId="609B9F18" w:rsidR="00E74159" w:rsidRDefault="00E74159" w:rsidP="00EB6D31">
      <w:pPr>
        <w:rPr>
          <w:rFonts w:asciiTheme="minorHAnsi" w:hAnsiTheme="minorHAnsi" w:cstheme="minorHAnsi"/>
        </w:rPr>
      </w:pPr>
    </w:p>
    <w:p w14:paraId="4D3352A1" w14:textId="44F5CE71" w:rsidR="00E74159" w:rsidRDefault="00E74159" w:rsidP="00EB6D31">
      <w:pPr>
        <w:rPr>
          <w:rFonts w:asciiTheme="minorHAnsi" w:hAnsiTheme="minorHAnsi" w:cstheme="minorHAnsi"/>
        </w:rPr>
      </w:pPr>
    </w:p>
    <w:p w14:paraId="24FDAABB" w14:textId="328B8E11" w:rsidR="00E74159" w:rsidRDefault="00E74159" w:rsidP="00EB6D31">
      <w:pPr>
        <w:rPr>
          <w:rFonts w:asciiTheme="minorHAnsi" w:hAnsiTheme="minorHAnsi" w:cstheme="minorHAnsi"/>
        </w:rPr>
      </w:pPr>
    </w:p>
    <w:p w14:paraId="4DBDC402" w14:textId="77777777" w:rsidR="00E068FA" w:rsidRDefault="00E068FA" w:rsidP="0085704A">
      <w:pPr>
        <w:ind w:right="-85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Financement</w:t>
      </w:r>
      <w:r w:rsidR="000A0460" w:rsidRPr="000A0460">
        <w:rPr>
          <w:rFonts w:asciiTheme="minorHAnsi" w:hAnsiTheme="minorHAnsi" w:cstheme="minorHAnsi"/>
          <w:b/>
          <w:bCs/>
          <w:sz w:val="28"/>
          <w:szCs w:val="28"/>
        </w:rPr>
        <w:t xml:space="preserve"> du voyage</w:t>
      </w:r>
      <w:r w:rsidR="000A0460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0A0460">
        <w:rPr>
          <w:rFonts w:asciiTheme="minorHAnsi" w:hAnsiTheme="minorHAnsi" w:cstheme="minorHAnsi"/>
          <w:sz w:val="28"/>
          <w:szCs w:val="28"/>
        </w:rPr>
        <w:t>:</w:t>
      </w:r>
    </w:p>
    <w:p w14:paraId="65C8A032" w14:textId="0168FD59" w:rsidR="00F71B7F" w:rsidRPr="00E068FA" w:rsidRDefault="00F71B7F" w:rsidP="0085704A">
      <w:pPr>
        <w:ind w:right="-853"/>
        <w:jc w:val="both"/>
        <w:rPr>
          <w:rFonts w:asciiTheme="minorHAnsi" w:hAnsiTheme="minorHAnsi" w:cstheme="minorHAnsi"/>
          <w:sz w:val="28"/>
          <w:szCs w:val="28"/>
        </w:rPr>
      </w:pPr>
      <w:r w:rsidRPr="00E068FA">
        <w:rPr>
          <w:rFonts w:asciiTheme="minorHAnsi" w:hAnsiTheme="minorHAnsi" w:cstheme="minorHAnsi"/>
          <w:sz w:val="28"/>
          <w:szCs w:val="28"/>
          <w:highlight w:val="yellow"/>
        </w:rPr>
        <w:t>(</w:t>
      </w:r>
      <w:proofErr w:type="gramStart"/>
      <w:r w:rsidRPr="00E068FA">
        <w:rPr>
          <w:rFonts w:asciiTheme="minorHAnsi" w:hAnsiTheme="minorHAnsi" w:cstheme="minorHAnsi"/>
          <w:sz w:val="28"/>
          <w:szCs w:val="28"/>
          <w:highlight w:val="yellow"/>
        </w:rPr>
        <w:t>à</w:t>
      </w:r>
      <w:proofErr w:type="gramEnd"/>
      <w:r w:rsidRPr="00E068FA">
        <w:rPr>
          <w:rFonts w:asciiTheme="minorHAnsi" w:hAnsiTheme="minorHAnsi" w:cstheme="minorHAnsi"/>
          <w:sz w:val="28"/>
          <w:szCs w:val="28"/>
          <w:highlight w:val="yellow"/>
        </w:rPr>
        <w:t xml:space="preserve"> joindre sous forme d’un </w:t>
      </w:r>
      <w:r w:rsidR="00E068FA" w:rsidRPr="00E068FA">
        <w:rPr>
          <w:rFonts w:asciiTheme="minorHAnsi" w:hAnsiTheme="minorHAnsi" w:cstheme="minorHAnsi"/>
          <w:sz w:val="28"/>
          <w:szCs w:val="28"/>
          <w:highlight w:val="yellow"/>
        </w:rPr>
        <w:t>budget prévisionnel</w:t>
      </w:r>
      <w:r w:rsidRPr="00E068FA">
        <w:rPr>
          <w:rFonts w:asciiTheme="minorHAnsi" w:hAnsiTheme="minorHAnsi" w:cstheme="minorHAnsi"/>
          <w:sz w:val="28"/>
          <w:szCs w:val="28"/>
          <w:highlight w:val="yellow"/>
        </w:rPr>
        <w:t xml:space="preserve"> « Recettes – Dépenses </w:t>
      </w:r>
      <w:r w:rsidRPr="006A6D92">
        <w:rPr>
          <w:rFonts w:asciiTheme="minorHAnsi" w:hAnsiTheme="minorHAnsi" w:cstheme="minorHAnsi"/>
          <w:sz w:val="28"/>
          <w:szCs w:val="28"/>
          <w:highlight w:val="yellow"/>
        </w:rPr>
        <w:t>»</w:t>
      </w:r>
      <w:r w:rsidR="006A6D92" w:rsidRPr="006A6D92">
        <w:rPr>
          <w:rFonts w:asciiTheme="minorHAnsi" w:hAnsiTheme="minorHAnsi" w:cstheme="minorHAnsi"/>
          <w:sz w:val="28"/>
          <w:szCs w:val="28"/>
          <w:highlight w:val="yellow"/>
        </w:rPr>
        <w:t>)</w:t>
      </w:r>
    </w:p>
    <w:p w14:paraId="4EDEE144" w14:textId="5CB692E7" w:rsidR="00E74159" w:rsidRPr="000A0460" w:rsidRDefault="00E74159" w:rsidP="0085704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991FD7" w14:textId="168D1924" w:rsidR="00E74159" w:rsidRDefault="00E74159" w:rsidP="0085704A">
      <w:pPr>
        <w:jc w:val="both"/>
        <w:rPr>
          <w:rFonts w:asciiTheme="minorHAnsi" w:hAnsiTheme="minorHAnsi" w:cstheme="minorHAnsi"/>
        </w:rPr>
      </w:pPr>
    </w:p>
    <w:p w14:paraId="3E0A423C" w14:textId="603389A1" w:rsidR="000A0460" w:rsidRPr="000A0460" w:rsidRDefault="000A0460" w:rsidP="0085704A">
      <w:pPr>
        <w:jc w:val="both"/>
        <w:rPr>
          <w:rFonts w:asciiTheme="minorHAnsi" w:hAnsiTheme="minorHAnsi" w:cstheme="minorHAnsi"/>
          <w:sz w:val="28"/>
          <w:szCs w:val="28"/>
        </w:rPr>
      </w:pPr>
      <w:r w:rsidRPr="000A0460">
        <w:rPr>
          <w:rFonts w:asciiTheme="minorHAnsi" w:hAnsiTheme="minorHAnsi" w:cstheme="minorHAnsi"/>
          <w:sz w:val="28"/>
          <w:szCs w:val="28"/>
        </w:rPr>
        <w:t xml:space="preserve">Ce budget </w:t>
      </w:r>
      <w:r w:rsidR="00F71B7F">
        <w:rPr>
          <w:rFonts w:asciiTheme="minorHAnsi" w:hAnsiTheme="minorHAnsi" w:cstheme="minorHAnsi"/>
          <w:sz w:val="28"/>
          <w:szCs w:val="28"/>
        </w:rPr>
        <w:t xml:space="preserve">prévisionnel </w:t>
      </w:r>
      <w:r w:rsidRPr="000A0460">
        <w:rPr>
          <w:rFonts w:asciiTheme="minorHAnsi" w:hAnsiTheme="minorHAnsi" w:cstheme="minorHAnsi"/>
          <w:sz w:val="28"/>
          <w:szCs w:val="28"/>
        </w:rPr>
        <w:t>devra définir et préciser :</w:t>
      </w:r>
    </w:p>
    <w:p w14:paraId="614D7DBE" w14:textId="74DDB976" w:rsidR="000A0460" w:rsidRDefault="000A0460" w:rsidP="0085704A">
      <w:pPr>
        <w:jc w:val="both"/>
        <w:rPr>
          <w:rFonts w:asciiTheme="minorHAnsi" w:hAnsiTheme="minorHAnsi" w:cstheme="minorHAnsi"/>
        </w:rPr>
      </w:pPr>
    </w:p>
    <w:p w14:paraId="61710E46" w14:textId="77777777" w:rsidR="00C03163" w:rsidRDefault="000A0460" w:rsidP="0085704A">
      <w:pPr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  <w:u w:val="single"/>
        </w:rPr>
        <w:t>Les recettes</w:t>
      </w:r>
      <w:r w:rsidRPr="00390A89">
        <w:rPr>
          <w:rFonts w:asciiTheme="minorHAnsi" w:hAnsiTheme="minorHAnsi" w:cstheme="minorHAnsi"/>
          <w:sz w:val="28"/>
          <w:szCs w:val="28"/>
        </w:rPr>
        <w:t xml:space="preserve"> : </w:t>
      </w:r>
    </w:p>
    <w:p w14:paraId="7920E318" w14:textId="6BF88315" w:rsidR="000A0460" w:rsidRPr="00C03163" w:rsidRDefault="000A0460" w:rsidP="0085704A">
      <w:pPr>
        <w:pStyle w:val="Paragraphedeliste"/>
        <w:numPr>
          <w:ilvl w:val="0"/>
          <w:numId w:val="2"/>
        </w:numPr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</w:rPr>
        <w:t>La participation de l’Établissement,</w:t>
      </w:r>
    </w:p>
    <w:p w14:paraId="132DCB67" w14:textId="7234867F" w:rsidR="000A0460" w:rsidRPr="00C03163" w:rsidRDefault="000A0460" w:rsidP="0085704A">
      <w:pPr>
        <w:pStyle w:val="Paragraphedeliste"/>
        <w:numPr>
          <w:ilvl w:val="0"/>
          <w:numId w:val="2"/>
        </w:numPr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</w:rPr>
        <w:t xml:space="preserve">La participation des parents, </w:t>
      </w:r>
    </w:p>
    <w:p w14:paraId="22809870" w14:textId="3082077B" w:rsidR="00C03163" w:rsidRPr="00C03163" w:rsidRDefault="000A0460" w:rsidP="0085704A">
      <w:pPr>
        <w:pStyle w:val="Paragraphedeliste"/>
        <w:numPr>
          <w:ilvl w:val="0"/>
          <w:numId w:val="2"/>
        </w:numPr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</w:rPr>
        <w:t>La participation des organismes de tutelle avec le nom et l</w:t>
      </w:r>
      <w:r w:rsidR="00C03163" w:rsidRPr="00C03163">
        <w:rPr>
          <w:rFonts w:asciiTheme="minorHAnsi" w:hAnsiTheme="minorHAnsi" w:cstheme="minorHAnsi"/>
          <w:sz w:val="28"/>
          <w:szCs w:val="28"/>
        </w:rPr>
        <w:t>e m</w:t>
      </w:r>
      <w:r w:rsidRPr="00C03163">
        <w:rPr>
          <w:rFonts w:asciiTheme="minorHAnsi" w:hAnsiTheme="minorHAnsi" w:cstheme="minorHAnsi"/>
          <w:sz w:val="28"/>
          <w:szCs w:val="28"/>
        </w:rPr>
        <w:t>ontant</w:t>
      </w:r>
      <w:r w:rsidR="00390A89" w:rsidRPr="00C03163">
        <w:rPr>
          <w:rFonts w:asciiTheme="minorHAnsi" w:hAnsiTheme="minorHAnsi" w:cstheme="minorHAnsi"/>
          <w:sz w:val="28"/>
          <w:szCs w:val="28"/>
        </w:rPr>
        <w:t xml:space="preserve"> </w:t>
      </w:r>
      <w:r w:rsidRPr="00C03163">
        <w:rPr>
          <w:rFonts w:asciiTheme="minorHAnsi" w:hAnsiTheme="minorHAnsi" w:cstheme="minorHAnsi"/>
          <w:sz w:val="28"/>
          <w:szCs w:val="28"/>
        </w:rPr>
        <w:t xml:space="preserve">de la </w:t>
      </w:r>
    </w:p>
    <w:p w14:paraId="34B4B800" w14:textId="6DE314E0" w:rsidR="000A0460" w:rsidRPr="00C03163" w:rsidRDefault="000A0460" w:rsidP="0085704A">
      <w:pPr>
        <w:pStyle w:val="Paragraphedeliste"/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03163">
        <w:rPr>
          <w:rFonts w:asciiTheme="minorHAnsi" w:hAnsiTheme="minorHAnsi" w:cstheme="minorHAnsi"/>
          <w:sz w:val="28"/>
          <w:szCs w:val="28"/>
        </w:rPr>
        <w:t>subvention</w:t>
      </w:r>
      <w:proofErr w:type="gramEnd"/>
      <w:r w:rsidRPr="00C03163">
        <w:rPr>
          <w:rFonts w:asciiTheme="minorHAnsi" w:hAnsiTheme="minorHAnsi" w:cstheme="minorHAnsi"/>
          <w:sz w:val="28"/>
          <w:szCs w:val="28"/>
        </w:rPr>
        <w:t>,</w:t>
      </w:r>
    </w:p>
    <w:p w14:paraId="16186434" w14:textId="3A64D548" w:rsidR="000A0460" w:rsidRPr="00C03163" w:rsidRDefault="000A0460" w:rsidP="0085704A">
      <w:pPr>
        <w:pStyle w:val="Paragraphedeliste"/>
        <w:numPr>
          <w:ilvl w:val="0"/>
          <w:numId w:val="2"/>
        </w:numPr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</w:rPr>
        <w:t>Les participations diverses avec les noms et montants des subventions,</w:t>
      </w:r>
    </w:p>
    <w:p w14:paraId="4F212FB2" w14:textId="5B4A02BC" w:rsidR="000A0460" w:rsidRPr="00C03163" w:rsidRDefault="000A0460" w:rsidP="0085704A">
      <w:pPr>
        <w:pStyle w:val="Paragraphedeliste"/>
        <w:numPr>
          <w:ilvl w:val="0"/>
          <w:numId w:val="2"/>
        </w:numPr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</w:rPr>
        <w:t>Et recettes diverses.</w:t>
      </w:r>
    </w:p>
    <w:p w14:paraId="7C8A7D36" w14:textId="2F902A76" w:rsidR="000A0460" w:rsidRPr="00390A89" w:rsidRDefault="000A0460" w:rsidP="0085704A">
      <w:pPr>
        <w:ind w:right="-569"/>
        <w:jc w:val="both"/>
        <w:rPr>
          <w:rFonts w:asciiTheme="minorHAnsi" w:hAnsiTheme="minorHAnsi" w:cstheme="minorHAnsi"/>
          <w:sz w:val="28"/>
          <w:szCs w:val="28"/>
        </w:rPr>
      </w:pPr>
    </w:p>
    <w:p w14:paraId="0A83B7D7" w14:textId="77777777" w:rsidR="00C03163" w:rsidRDefault="000A0460" w:rsidP="0085704A">
      <w:pPr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  <w:u w:val="single"/>
        </w:rPr>
        <w:t>Les dépenses</w:t>
      </w:r>
      <w:r w:rsidRPr="00390A89">
        <w:rPr>
          <w:rFonts w:asciiTheme="minorHAnsi" w:hAnsiTheme="minorHAnsi" w:cstheme="minorHAnsi"/>
          <w:sz w:val="28"/>
          <w:szCs w:val="28"/>
        </w:rPr>
        <w:t> :</w:t>
      </w:r>
    </w:p>
    <w:p w14:paraId="48B9BD85" w14:textId="366D4EB0" w:rsidR="000A0460" w:rsidRPr="00C03163" w:rsidRDefault="000A0460" w:rsidP="0085704A">
      <w:pPr>
        <w:pStyle w:val="Paragraphedeliste"/>
        <w:numPr>
          <w:ilvl w:val="0"/>
          <w:numId w:val="3"/>
        </w:numPr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</w:rPr>
        <w:t>Le transport</w:t>
      </w:r>
      <w:r w:rsidR="007F14D5">
        <w:rPr>
          <w:rFonts w:asciiTheme="minorHAnsi" w:hAnsiTheme="minorHAnsi" w:cstheme="minorHAnsi"/>
          <w:sz w:val="28"/>
          <w:szCs w:val="28"/>
        </w:rPr>
        <w:t xml:space="preserve"> : </w:t>
      </w:r>
      <w:r w:rsidR="007F14D5" w:rsidRPr="007F14D5">
        <w:rPr>
          <w:rFonts w:asciiTheme="minorHAnsi" w:hAnsiTheme="minorHAnsi" w:cstheme="minorHAnsi"/>
          <w:sz w:val="28"/>
          <w:szCs w:val="28"/>
          <w:highlight w:val="yellow"/>
        </w:rPr>
        <w:t>joindre le devis du transporteur (</w:t>
      </w:r>
      <w:r w:rsidR="007F14D5" w:rsidRPr="007F14D5">
        <w:rPr>
          <w:rFonts w:asciiTheme="minorHAnsi" w:hAnsiTheme="minorHAnsi" w:cstheme="minorHAnsi"/>
          <w:highlight w:val="yellow"/>
        </w:rPr>
        <w:t>obligatoire</w:t>
      </w:r>
      <w:r w:rsidR="007F14D5" w:rsidRPr="007F14D5">
        <w:rPr>
          <w:rFonts w:asciiTheme="minorHAnsi" w:hAnsiTheme="minorHAnsi" w:cstheme="minorHAnsi"/>
          <w:sz w:val="28"/>
          <w:szCs w:val="28"/>
          <w:highlight w:val="yellow"/>
        </w:rPr>
        <w:t>) Si proposition globale du voyagiste, faire préciser le montant de la partie transport.</w:t>
      </w:r>
    </w:p>
    <w:p w14:paraId="03953595" w14:textId="7C6E8FA6" w:rsidR="000A0460" w:rsidRPr="00C03163" w:rsidRDefault="000A0460" w:rsidP="0085704A">
      <w:pPr>
        <w:pStyle w:val="Paragraphedeliste"/>
        <w:numPr>
          <w:ilvl w:val="0"/>
          <w:numId w:val="3"/>
        </w:numPr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</w:rPr>
        <w:t>L’hébergement,</w:t>
      </w:r>
    </w:p>
    <w:p w14:paraId="12E31B50" w14:textId="099F8DAF" w:rsidR="000A0460" w:rsidRPr="00C03163" w:rsidRDefault="000A0460" w:rsidP="0085704A">
      <w:pPr>
        <w:pStyle w:val="Paragraphedeliste"/>
        <w:numPr>
          <w:ilvl w:val="0"/>
          <w:numId w:val="3"/>
        </w:numPr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</w:rPr>
        <w:t>Les entrées des différents sites visités,</w:t>
      </w:r>
    </w:p>
    <w:p w14:paraId="50035F2A" w14:textId="7EE7156D" w:rsidR="000A0460" w:rsidRPr="00C03163" w:rsidRDefault="000A0460" w:rsidP="0085704A">
      <w:pPr>
        <w:pStyle w:val="Paragraphedeliste"/>
        <w:numPr>
          <w:ilvl w:val="0"/>
          <w:numId w:val="3"/>
        </w:numPr>
        <w:spacing w:line="276" w:lineRule="auto"/>
        <w:ind w:right="-569"/>
        <w:jc w:val="both"/>
        <w:rPr>
          <w:rFonts w:asciiTheme="minorHAnsi" w:hAnsiTheme="minorHAnsi" w:cstheme="minorHAnsi"/>
          <w:sz w:val="28"/>
          <w:szCs w:val="28"/>
        </w:rPr>
      </w:pPr>
      <w:r w:rsidRPr="00C03163">
        <w:rPr>
          <w:rFonts w:asciiTheme="minorHAnsi" w:hAnsiTheme="minorHAnsi" w:cstheme="minorHAnsi"/>
          <w:sz w:val="28"/>
          <w:szCs w:val="28"/>
        </w:rPr>
        <w:t>Et dépenses diverses.</w:t>
      </w:r>
    </w:p>
    <w:p w14:paraId="018CBE88" w14:textId="5B68F2A7" w:rsidR="000A0460" w:rsidRDefault="000A0460" w:rsidP="0085704A">
      <w:pPr>
        <w:jc w:val="both"/>
        <w:rPr>
          <w:rFonts w:asciiTheme="minorHAnsi" w:hAnsiTheme="minorHAnsi" w:cstheme="minorHAnsi"/>
        </w:rPr>
      </w:pPr>
    </w:p>
    <w:p w14:paraId="6431E5A1" w14:textId="69434015" w:rsidR="00390A89" w:rsidRDefault="00390A89" w:rsidP="0085704A">
      <w:pPr>
        <w:jc w:val="both"/>
        <w:rPr>
          <w:rFonts w:asciiTheme="minorHAnsi" w:hAnsiTheme="minorHAnsi" w:cstheme="minorHAnsi"/>
        </w:rPr>
      </w:pPr>
    </w:p>
    <w:p w14:paraId="53FE435D" w14:textId="5C6B298A" w:rsidR="00390A89" w:rsidRDefault="00390A89" w:rsidP="0085704A">
      <w:pPr>
        <w:jc w:val="both"/>
        <w:rPr>
          <w:rFonts w:asciiTheme="minorHAnsi" w:hAnsiTheme="minorHAnsi" w:cstheme="minorHAnsi"/>
        </w:rPr>
      </w:pPr>
    </w:p>
    <w:p w14:paraId="16257C69" w14:textId="3722837D" w:rsidR="00390A89" w:rsidRDefault="00390A89" w:rsidP="0085704A">
      <w:pPr>
        <w:jc w:val="both"/>
        <w:rPr>
          <w:rFonts w:asciiTheme="minorHAnsi" w:hAnsiTheme="minorHAnsi" w:cstheme="minorHAnsi"/>
        </w:rPr>
      </w:pPr>
    </w:p>
    <w:p w14:paraId="421B26DB" w14:textId="19A3FA85" w:rsidR="00390A89" w:rsidRDefault="00390A89" w:rsidP="0085704A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90A89">
        <w:rPr>
          <w:rFonts w:asciiTheme="minorHAnsi" w:hAnsiTheme="minorHAnsi" w:cstheme="minorHAnsi"/>
          <w:b/>
          <w:bCs/>
          <w:sz w:val="28"/>
          <w:szCs w:val="28"/>
        </w:rPr>
        <w:t>Avis motivé du Parrain</w:t>
      </w:r>
      <w:r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14:paraId="42CE7BE2" w14:textId="06737674" w:rsidR="0044751D" w:rsidRDefault="0044751D" w:rsidP="0085704A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6940274" w14:textId="472EEC77" w:rsidR="0044751D" w:rsidRDefault="0044751D" w:rsidP="0085704A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E326047" w14:textId="1DA475D6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94957E7" w14:textId="1DBE057F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DE5A50B" w14:textId="0DF94A8D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FADB580" w14:textId="3618C4C5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F41882A" w14:textId="4011A1DA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7B05ED" w14:textId="2D9F5E38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5EE4D67" w14:textId="321C5810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6B2A05" w14:textId="1E37AAE1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8A341E5" w14:textId="0A23C4F6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947D1E2" w14:textId="734B8DA3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4858B72" w14:textId="0243572E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C742D1D" w14:textId="3FF3B496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363C36D" w14:textId="254CD36A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F57406F" w14:textId="214F9B46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98E23D5" w14:textId="4D016E6E" w:rsidR="0044751D" w:rsidRDefault="0044751D" w:rsidP="00EB6D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AF659D0" w14:textId="22AA700C" w:rsidR="0044751D" w:rsidRDefault="0085704A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Montant de la subvention sollicitée auprès de la FNAM 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------------------ €</w:t>
      </w:r>
    </w:p>
    <w:p w14:paraId="7F994A82" w14:textId="36CC4860" w:rsidR="0085704A" w:rsidRDefault="0085704A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</w:p>
    <w:p w14:paraId="56015B1F" w14:textId="533D058B" w:rsidR="0085704A" w:rsidRP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  <w:r w:rsidRPr="0085704A">
        <w:rPr>
          <w:rFonts w:asciiTheme="minorHAnsi" w:hAnsiTheme="minorHAnsi" w:cstheme="minorHAnsi"/>
          <w:sz w:val="28"/>
          <w:szCs w:val="28"/>
          <w:highlight w:val="yellow"/>
        </w:rPr>
        <w:t xml:space="preserve">Merci de bien vouloir nous fournir un </w:t>
      </w:r>
      <w:r w:rsidRPr="00E068FA">
        <w:rPr>
          <w:rFonts w:asciiTheme="minorHAnsi" w:hAnsiTheme="minorHAnsi" w:cstheme="minorHAnsi"/>
          <w:sz w:val="28"/>
          <w:szCs w:val="28"/>
          <w:highlight w:val="yellow"/>
        </w:rPr>
        <w:t>RIB</w:t>
      </w:r>
      <w:r w:rsidR="00E068FA" w:rsidRPr="00E068FA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  <w:r w:rsidR="00E068FA" w:rsidRPr="00E068FA">
        <w:rPr>
          <w:rFonts w:asciiTheme="minorHAnsi" w:hAnsiTheme="minorHAnsi" w:cstheme="minorHAnsi"/>
          <w:highlight w:val="yellow"/>
        </w:rPr>
        <w:t>(obligatoire)</w:t>
      </w:r>
    </w:p>
    <w:p w14:paraId="4B1A0017" w14:textId="4E889F1D" w:rsidR="0085704A" w:rsidRP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  <w:r w:rsidRPr="0085704A">
        <w:rPr>
          <w:rFonts w:asciiTheme="minorHAnsi" w:hAnsiTheme="minorHAnsi" w:cstheme="minorHAnsi"/>
          <w:sz w:val="28"/>
          <w:szCs w:val="28"/>
        </w:rPr>
        <w:t>La subvention accordée sera versée par chèque bancaire, adressé au parrain, chargé de le remettre à l’établissement scolaire.</w:t>
      </w:r>
    </w:p>
    <w:p w14:paraId="41205C26" w14:textId="7CBB08F6" w:rsidR="0044751D" w:rsidRDefault="0044751D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</w:p>
    <w:p w14:paraId="2E53BCF4" w14:textId="5D84B295" w:rsidR="0085704A" w:rsidRDefault="0085704A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</w:p>
    <w:p w14:paraId="46C3E515" w14:textId="5B8162E7" w:rsidR="0085704A" w:rsidRDefault="0085704A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</w:p>
    <w:p w14:paraId="0DBC2671" w14:textId="061B6D75" w:rsidR="0085704A" w:rsidRDefault="0085704A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</w:p>
    <w:p w14:paraId="6542E204" w14:textId="77777777" w:rsidR="0085704A" w:rsidRDefault="0085704A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</w:p>
    <w:p w14:paraId="713CC78E" w14:textId="51E59C5A" w:rsidR="0085704A" w:rsidRPr="000B148F" w:rsidRDefault="0085704A" w:rsidP="0085704A">
      <w:pPr>
        <w:ind w:right="-853"/>
        <w:jc w:val="center"/>
        <w:rPr>
          <w:rFonts w:asciiTheme="minorHAnsi" w:hAnsiTheme="minorHAnsi" w:cstheme="minorHAnsi"/>
          <w:b/>
          <w:bCs/>
          <w:caps/>
          <w:color w:val="FF0000"/>
          <w:sz w:val="36"/>
          <w:szCs w:val="36"/>
        </w:rPr>
      </w:pPr>
      <w:r w:rsidRPr="000B148F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TOUT DOSSIER INCOMPLET OU NON CONFORME AU </w:t>
      </w:r>
      <w:r w:rsidRPr="000B148F">
        <w:rPr>
          <w:rFonts w:asciiTheme="minorHAnsi" w:hAnsiTheme="minorHAnsi" w:cstheme="minorHAnsi"/>
          <w:b/>
          <w:bCs/>
          <w:caps/>
          <w:color w:val="FF0000"/>
          <w:sz w:val="36"/>
          <w:szCs w:val="36"/>
        </w:rPr>
        <w:t>règlement</w:t>
      </w:r>
      <w:r w:rsidRPr="000B148F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DU PRIX DE LA MÉMOIRE SERA </w:t>
      </w:r>
      <w:r w:rsidRPr="000B148F">
        <w:rPr>
          <w:rFonts w:asciiTheme="minorHAnsi" w:hAnsiTheme="minorHAnsi" w:cstheme="minorHAnsi"/>
          <w:b/>
          <w:bCs/>
          <w:caps/>
          <w:color w:val="FF0000"/>
          <w:sz w:val="36"/>
          <w:szCs w:val="36"/>
        </w:rPr>
        <w:t>rejeté par la COMMISSION</w:t>
      </w:r>
    </w:p>
    <w:p w14:paraId="70AC0DEC" w14:textId="139EFFC9" w:rsidR="0085704A" w:rsidRDefault="0085704A" w:rsidP="0085704A">
      <w:pPr>
        <w:ind w:right="-853"/>
        <w:jc w:val="center"/>
        <w:rPr>
          <w:rFonts w:asciiTheme="minorHAnsi" w:hAnsiTheme="minorHAnsi" w:cstheme="minorHAnsi"/>
          <w:b/>
          <w:bCs/>
          <w:caps/>
          <w:sz w:val="32"/>
          <w:szCs w:val="32"/>
        </w:rPr>
      </w:pPr>
    </w:p>
    <w:p w14:paraId="55C78EF8" w14:textId="63C4AED6" w:rsidR="0085704A" w:rsidRDefault="0085704A" w:rsidP="0085704A">
      <w:pPr>
        <w:ind w:right="-853"/>
        <w:jc w:val="center"/>
        <w:rPr>
          <w:rFonts w:asciiTheme="minorHAnsi" w:hAnsiTheme="minorHAnsi" w:cstheme="minorHAnsi"/>
          <w:b/>
          <w:bCs/>
          <w:caps/>
          <w:sz w:val="32"/>
          <w:szCs w:val="32"/>
        </w:rPr>
      </w:pPr>
    </w:p>
    <w:p w14:paraId="0B74336B" w14:textId="03E54406" w:rsidR="0085704A" w:rsidRDefault="0085704A" w:rsidP="0085704A">
      <w:pPr>
        <w:ind w:right="-853"/>
        <w:rPr>
          <w:rFonts w:asciiTheme="minorHAnsi" w:hAnsiTheme="minorHAnsi" w:cstheme="minorHAnsi"/>
          <w:b/>
          <w:bCs/>
          <w:sz w:val="32"/>
          <w:szCs w:val="32"/>
        </w:rPr>
      </w:pPr>
    </w:p>
    <w:p w14:paraId="0D6F5DD8" w14:textId="006923BF" w:rsidR="0085704A" w:rsidRDefault="0085704A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Date de la transmission du dossier à la FNAM : </w:t>
      </w:r>
    </w:p>
    <w:p w14:paraId="5C8D0BA9" w14:textId="2A0531DB" w:rsidR="0085704A" w:rsidRDefault="0085704A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</w:p>
    <w:p w14:paraId="24567028" w14:textId="231980F4" w:rsidR="0085704A" w:rsidRDefault="0085704A" w:rsidP="0085704A">
      <w:pPr>
        <w:ind w:right="-853"/>
        <w:rPr>
          <w:rFonts w:asciiTheme="minorHAnsi" w:hAnsiTheme="minorHAnsi" w:cstheme="minorHAnsi"/>
          <w:b/>
          <w:bCs/>
          <w:sz w:val="28"/>
          <w:szCs w:val="28"/>
        </w:rPr>
      </w:pPr>
    </w:p>
    <w:p w14:paraId="2474E2FD" w14:textId="712FBB00" w:rsidR="0085704A" w:rsidRP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  <w:r w:rsidRPr="0085704A">
        <w:rPr>
          <w:rFonts w:asciiTheme="minorHAnsi" w:hAnsiTheme="minorHAnsi" w:cstheme="minorHAnsi"/>
          <w:sz w:val="28"/>
          <w:szCs w:val="28"/>
        </w:rPr>
        <w:t>A :</w:t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  <w:t xml:space="preserve">Vu, le parrain </w:t>
      </w:r>
    </w:p>
    <w:p w14:paraId="0A4991EE" w14:textId="76B919CF" w:rsidR="0085704A" w:rsidRP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  <w:r w:rsidRPr="0085704A">
        <w:rPr>
          <w:rFonts w:asciiTheme="minorHAnsi" w:hAnsiTheme="minorHAnsi" w:cstheme="minorHAnsi"/>
          <w:sz w:val="28"/>
          <w:szCs w:val="28"/>
        </w:rPr>
        <w:t>Le :</w:t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  <w:t>Le :</w:t>
      </w:r>
    </w:p>
    <w:p w14:paraId="144DBC3B" w14:textId="06FAA279" w:rsidR="0085704A" w:rsidRP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  <w:r w:rsidRPr="0085704A">
        <w:rPr>
          <w:rFonts w:asciiTheme="minorHAnsi" w:hAnsiTheme="minorHAnsi" w:cstheme="minorHAnsi"/>
          <w:sz w:val="28"/>
          <w:szCs w:val="28"/>
        </w:rPr>
        <w:t>Nom du signataire :</w:t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</w:r>
      <w:r w:rsidRPr="0085704A">
        <w:rPr>
          <w:rFonts w:asciiTheme="minorHAnsi" w:hAnsiTheme="minorHAnsi" w:cstheme="minorHAnsi"/>
          <w:sz w:val="28"/>
          <w:szCs w:val="28"/>
        </w:rPr>
        <w:tab/>
        <w:t>Signature et cachet du Gr.</w:t>
      </w:r>
    </w:p>
    <w:p w14:paraId="3D6E326C" w14:textId="5837AADC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  <w:r w:rsidRPr="0085704A">
        <w:rPr>
          <w:rFonts w:asciiTheme="minorHAnsi" w:hAnsiTheme="minorHAnsi" w:cstheme="minorHAnsi"/>
          <w:sz w:val="28"/>
          <w:szCs w:val="28"/>
        </w:rPr>
        <w:t>Signature et cachet de l’établissement</w:t>
      </w:r>
    </w:p>
    <w:p w14:paraId="6AA2AEE2" w14:textId="7E1C02B1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13A04467" w14:textId="75A428DD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35C0A2E4" w14:textId="3A35E15E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40139323" w14:textId="4A008433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10DC743E" w14:textId="74642E96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425C15F2" w14:textId="61C2BCA7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06CC4769" w14:textId="65DC3A78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4CBBF7B1" w14:textId="621A22EE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1FBAF84D" w14:textId="62D474C4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0B907865" w14:textId="40677177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5B78B39A" w14:textId="34EE031B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29F9F0F6" w14:textId="77777777" w:rsidR="009C2FD1" w:rsidRDefault="009C2FD1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19D5D159" w14:textId="57D3B411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  <w:r w:rsidRPr="0085704A">
        <w:rPr>
          <w:rFonts w:asciiTheme="minorHAnsi" w:hAnsiTheme="minorHAnsi" w:cstheme="minorHAnsi"/>
          <w:b/>
          <w:bCs/>
          <w:sz w:val="28"/>
          <w:szCs w:val="28"/>
        </w:rPr>
        <w:t>DECISION DE LA COMMISSION</w:t>
      </w:r>
      <w:r>
        <w:rPr>
          <w:rFonts w:asciiTheme="minorHAnsi" w:hAnsiTheme="minorHAnsi" w:cstheme="minorHAnsi"/>
          <w:sz w:val="28"/>
          <w:szCs w:val="28"/>
        </w:rPr>
        <w:t> :</w:t>
      </w:r>
    </w:p>
    <w:p w14:paraId="6FAFD028" w14:textId="46D18285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6E89090C" w14:textId="012CF635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Accord pour un montant de :</w:t>
      </w:r>
      <w:r w:rsidR="009C2FD1">
        <w:rPr>
          <w:rFonts w:asciiTheme="minorHAnsi" w:hAnsiTheme="minorHAnsi" w:cstheme="minorHAnsi"/>
          <w:sz w:val="28"/>
          <w:szCs w:val="28"/>
        </w:rPr>
        <w:t xml:space="preserve"> -------------------- </w:t>
      </w:r>
      <w:r>
        <w:rPr>
          <w:rFonts w:asciiTheme="minorHAnsi" w:hAnsiTheme="minorHAnsi" w:cstheme="minorHAnsi"/>
          <w:sz w:val="28"/>
          <w:szCs w:val="28"/>
        </w:rPr>
        <w:t>€</w:t>
      </w:r>
    </w:p>
    <w:p w14:paraId="47945371" w14:textId="20520386" w:rsid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</w:p>
    <w:p w14:paraId="055DED9F" w14:textId="6D2D15A4" w:rsidR="0085704A" w:rsidRPr="0085704A" w:rsidRDefault="0085704A" w:rsidP="0085704A">
      <w:pPr>
        <w:ind w:right="-8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Refus : </w:t>
      </w:r>
    </w:p>
    <w:sectPr w:rsidR="0085704A" w:rsidRPr="0085704A" w:rsidSect="00873F6F">
      <w:footerReference w:type="default" r:id="rId9"/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7825" w14:textId="77777777" w:rsidR="00BC3FE4" w:rsidRDefault="00BC3FE4" w:rsidP="00E068FA">
      <w:pPr>
        <w:spacing w:before="0" w:after="0"/>
      </w:pPr>
      <w:r>
        <w:separator/>
      </w:r>
    </w:p>
  </w:endnote>
  <w:endnote w:type="continuationSeparator" w:id="0">
    <w:p w14:paraId="4023F6DC" w14:textId="77777777" w:rsidR="00BC3FE4" w:rsidRDefault="00BC3FE4" w:rsidP="00E068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720984"/>
      <w:docPartObj>
        <w:docPartGallery w:val="Page Numbers (Bottom of Page)"/>
        <w:docPartUnique/>
      </w:docPartObj>
    </w:sdtPr>
    <w:sdtContent>
      <w:p w14:paraId="0FE67462" w14:textId="624F6552" w:rsidR="00E068FA" w:rsidRDefault="00E068FA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70363D" wp14:editId="728A32B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Organigramme : Alternativ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D9435" w14:textId="77777777" w:rsidR="00E068FA" w:rsidRDefault="00E068FA">
                              <w:pPr>
                                <w:pStyle w:val="Pieddepage"/>
                                <w:pBdr>
                                  <w:top w:val="single" w:sz="12" w:space="1" w:color="C0CF3A" w:themeColor="accent3"/>
                                  <w:bottom w:val="single" w:sz="48" w:space="1" w:color="C0CF3A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70363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7DD9435" w14:textId="77777777" w:rsidR="00E068FA" w:rsidRDefault="00E068FA">
                        <w:pPr>
                          <w:pStyle w:val="Pieddepage"/>
                          <w:pBdr>
                            <w:top w:val="single" w:sz="12" w:space="1" w:color="C0CF3A" w:themeColor="accent3"/>
                            <w:bottom w:val="single" w:sz="48" w:space="1" w:color="C0CF3A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D952" w14:textId="77777777" w:rsidR="00BC3FE4" w:rsidRDefault="00BC3FE4" w:rsidP="00E068FA">
      <w:pPr>
        <w:spacing w:before="0" w:after="0"/>
      </w:pPr>
      <w:r>
        <w:separator/>
      </w:r>
    </w:p>
  </w:footnote>
  <w:footnote w:type="continuationSeparator" w:id="0">
    <w:p w14:paraId="40B12415" w14:textId="77777777" w:rsidR="00BC3FE4" w:rsidRDefault="00BC3FE4" w:rsidP="00E068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332C"/>
    <w:multiLevelType w:val="hybridMultilevel"/>
    <w:tmpl w:val="A33CD1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79A8"/>
    <w:multiLevelType w:val="hybridMultilevel"/>
    <w:tmpl w:val="02969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5695"/>
    <w:multiLevelType w:val="hybridMultilevel"/>
    <w:tmpl w:val="D2D49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941910">
    <w:abstractNumId w:val="1"/>
  </w:num>
  <w:num w:numId="2" w16cid:durableId="562452926">
    <w:abstractNumId w:val="0"/>
  </w:num>
  <w:num w:numId="3" w16cid:durableId="145852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B7"/>
    <w:rsid w:val="00046802"/>
    <w:rsid w:val="000A0460"/>
    <w:rsid w:val="000B148F"/>
    <w:rsid w:val="000C07C5"/>
    <w:rsid w:val="000F41AB"/>
    <w:rsid w:val="00104F8C"/>
    <w:rsid w:val="00194713"/>
    <w:rsid w:val="001A5B53"/>
    <w:rsid w:val="002129A7"/>
    <w:rsid w:val="00234B43"/>
    <w:rsid w:val="002800C5"/>
    <w:rsid w:val="00311A28"/>
    <w:rsid w:val="00367575"/>
    <w:rsid w:val="00390A89"/>
    <w:rsid w:val="003D0246"/>
    <w:rsid w:val="0044751D"/>
    <w:rsid w:val="004E67F6"/>
    <w:rsid w:val="005E6883"/>
    <w:rsid w:val="005E7057"/>
    <w:rsid w:val="00606FEE"/>
    <w:rsid w:val="006A6D92"/>
    <w:rsid w:val="007733DF"/>
    <w:rsid w:val="007D4800"/>
    <w:rsid w:val="007F14D5"/>
    <w:rsid w:val="00845A90"/>
    <w:rsid w:val="0085704A"/>
    <w:rsid w:val="00873F6F"/>
    <w:rsid w:val="008A5A04"/>
    <w:rsid w:val="00966903"/>
    <w:rsid w:val="009C2FD1"/>
    <w:rsid w:val="00A266CF"/>
    <w:rsid w:val="00A55EB7"/>
    <w:rsid w:val="00AE0AB0"/>
    <w:rsid w:val="00B34884"/>
    <w:rsid w:val="00B94C55"/>
    <w:rsid w:val="00BC3FE4"/>
    <w:rsid w:val="00C03163"/>
    <w:rsid w:val="00CA2A5F"/>
    <w:rsid w:val="00D347CB"/>
    <w:rsid w:val="00D50290"/>
    <w:rsid w:val="00D916E9"/>
    <w:rsid w:val="00DB5C01"/>
    <w:rsid w:val="00DD24CD"/>
    <w:rsid w:val="00E068FA"/>
    <w:rsid w:val="00E74159"/>
    <w:rsid w:val="00EB6439"/>
    <w:rsid w:val="00EB6D31"/>
    <w:rsid w:val="00F71B7F"/>
    <w:rsid w:val="00FA2215"/>
    <w:rsid w:val="00F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9DDE9"/>
  <w15:chartTrackingRefBased/>
  <w15:docId w15:val="{06ADEE13-058B-4DF4-A646-BD54FBFA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B7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4C55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100" w:after="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47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194713"/>
    <w:rPr>
      <w:b/>
      <w:bCs/>
      <w:i/>
      <w:iCs/>
      <w:color w:val="4F81BD"/>
      <w:sz w:val="24"/>
      <w:szCs w:val="24"/>
    </w:rPr>
  </w:style>
  <w:style w:type="table" w:styleId="Grilledutableau">
    <w:name w:val="Table Grid"/>
    <w:basedOn w:val="TableauNormal"/>
    <w:uiPriority w:val="39"/>
    <w:rsid w:val="00A55E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94C55"/>
    <w:rPr>
      <w:rFonts w:asciiTheme="minorHAnsi" w:eastAsiaTheme="minorEastAsia" w:hAnsiTheme="minorHAnsi" w:cstheme="minorBidi"/>
      <w:caps/>
      <w:spacing w:val="15"/>
      <w:shd w:val="clear" w:color="auto" w:fill="DAEFD3" w:themeFill="accent1" w:themeFillTint="33"/>
    </w:rPr>
  </w:style>
  <w:style w:type="paragraph" w:styleId="Paragraphedeliste">
    <w:name w:val="List Paragraph"/>
    <w:basedOn w:val="Normal"/>
    <w:uiPriority w:val="34"/>
    <w:qFormat/>
    <w:rsid w:val="002800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68F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068F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068F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068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8387-C3C2-4699-B052-CD61C23C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jean-pierre pakula</cp:lastModifiedBy>
  <cp:revision>2</cp:revision>
  <dcterms:created xsi:type="dcterms:W3CDTF">2022-12-13T08:24:00Z</dcterms:created>
  <dcterms:modified xsi:type="dcterms:W3CDTF">2022-12-13T08:24:00Z</dcterms:modified>
</cp:coreProperties>
</file>