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7" w:rsidRPr="000946A7" w:rsidRDefault="007453CD" w:rsidP="000946A7">
      <w:pPr>
        <w:rPr>
          <w:rFonts w:asciiTheme="minorHAnsi" w:hAnsiTheme="minorHAnsi"/>
        </w:rPr>
      </w:pPr>
      <w:r>
        <w:rPr>
          <w:rFonts w:asciiTheme="minorHAnsi" w:hAnsiTheme="minorHAnsi"/>
        </w:rPr>
        <w:t>SITUATION N°3</w:t>
      </w:r>
    </w:p>
    <w:p w:rsidR="000946A7" w:rsidRPr="000946A7" w:rsidRDefault="000946A7" w:rsidP="000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946A7">
        <w:rPr>
          <w:rFonts w:asciiTheme="minorHAnsi" w:hAnsiTheme="minorHAnsi"/>
        </w:rPr>
        <w:t>P</w:t>
      </w:r>
      <w:r w:rsidRPr="000946A7">
        <w:rPr>
          <w:rFonts w:asciiTheme="minorHAnsi" w:hAnsiTheme="minorHAnsi"/>
          <w:b/>
        </w:rPr>
        <w:t>Ô</w:t>
      </w:r>
      <w:r w:rsidRPr="000946A7">
        <w:rPr>
          <w:rFonts w:asciiTheme="minorHAnsi" w:hAnsiTheme="minorHAnsi"/>
        </w:rPr>
        <w:t>LE</w:t>
      </w:r>
    </w:p>
    <w:p w:rsidR="000946A7" w:rsidRPr="000946A7" w:rsidRDefault="000946A7" w:rsidP="000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946A7">
        <w:rPr>
          <w:rFonts w:asciiTheme="minorHAnsi" w:hAnsiTheme="minorHAnsi"/>
        </w:rPr>
        <w:t>PROPRETE</w:t>
      </w:r>
    </w:p>
    <w:p w:rsidR="000946A7" w:rsidRPr="00DD7009" w:rsidRDefault="007453CD" w:rsidP="000946A7">
      <w:pPr>
        <w:pStyle w:val="Corpsdetexte"/>
        <w:rPr>
          <w:rFonts w:asciiTheme="minorHAnsi" w:hAnsiTheme="minorHAnsi"/>
          <w:color w:val="FF0000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Prérequis</w:t>
      </w:r>
      <w:proofErr w:type="spellEnd"/>
      <w:r>
        <w:rPr>
          <w:rFonts w:asciiTheme="minorHAnsi" w:hAnsiTheme="minorHAnsi"/>
          <w:sz w:val="20"/>
          <w:szCs w:val="20"/>
        </w:rPr>
        <w:t xml:space="preserve"> : </w:t>
      </w:r>
      <w:r w:rsidR="00DD7009">
        <w:rPr>
          <w:rFonts w:asciiTheme="minorHAnsi" w:hAnsiTheme="minorHAnsi"/>
          <w:color w:val="FF0000"/>
          <w:sz w:val="20"/>
          <w:szCs w:val="20"/>
        </w:rPr>
        <w:t>à compléter</w:t>
      </w:r>
    </w:p>
    <w:p w:rsidR="000946A7" w:rsidRDefault="00442788" w:rsidP="000946A7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FR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Rectangle avec flèche vers le bas 5" o:spid="_x0000_s1041" type="#_x0000_t80" style="position:absolute;margin-left:-23.7pt;margin-top:11.5pt;width:526.5pt;height:187.5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" adj="14035,8527,16200,9663" fillcolor="white [3201]" strokecolor="black [3200]" strokeweight=".25pt">
            <v:textbox>
              <w:txbxContent>
                <w:p w:rsidR="000946A7" w:rsidRPr="00C95E1C" w:rsidRDefault="000946A7" w:rsidP="000946A7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</w:pPr>
                  <w:r w:rsidRPr="00C95E1C"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  <w:t>COMPETENCES</w:t>
                  </w:r>
                </w:p>
                <w:p w:rsidR="000946A7" w:rsidRPr="00C95E1C" w:rsidRDefault="007453CD" w:rsidP="007453CD">
                  <w:pPr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</w:pPr>
                  <w:r w:rsidRPr="00C95E1C"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  <w:t>C2-1 Réaliser un état des lieux</w:t>
                  </w:r>
                </w:p>
                <w:p w:rsidR="007453CD" w:rsidRPr="00C95E1C" w:rsidRDefault="007453CD" w:rsidP="007453CD">
                  <w:pPr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</w:pPr>
                  <w:r w:rsidRPr="00C95E1C"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  <w:t>C3-1 Ordonner les opérations</w:t>
                  </w:r>
                </w:p>
                <w:p w:rsidR="007453CD" w:rsidRPr="00C95E1C" w:rsidRDefault="007453CD" w:rsidP="007453CD">
                  <w:pPr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</w:pPr>
                  <w:r w:rsidRPr="00C95E1C"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  <w:t>C5-1 Réaliser un dépoussiérage manuel</w:t>
                  </w:r>
                </w:p>
                <w:p w:rsidR="007453CD" w:rsidRPr="00C95E1C" w:rsidRDefault="007453CD" w:rsidP="007453CD">
                  <w:pPr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</w:pPr>
                  <w:r w:rsidRPr="00C95E1C"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  <w:t>C5-2 Réaliser un lavage manuel des sols</w:t>
                  </w:r>
                </w:p>
                <w:p w:rsidR="007453CD" w:rsidRPr="00C95E1C" w:rsidRDefault="007453CD" w:rsidP="007453CD">
                  <w:pPr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</w:pPr>
                  <w:r w:rsidRPr="00C95E1C"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  <w:t>C9-1 Entretenir les équipements, les matériels et les accessoires</w:t>
                  </w:r>
                </w:p>
                <w:p w:rsidR="007453CD" w:rsidRPr="00C95E1C" w:rsidRDefault="007453CD" w:rsidP="007453CD">
                  <w:pPr>
                    <w:rPr>
                      <w:color w:val="0070C0"/>
                      <w:sz w:val="28"/>
                      <w:szCs w:val="28"/>
                      <w:u w:val="single"/>
                    </w:rPr>
                  </w:pPr>
                  <w:r w:rsidRPr="00C95E1C">
                    <w:rPr>
                      <w:rFonts w:asciiTheme="minorHAnsi" w:hAnsiTheme="minorHAnsi"/>
                      <w:color w:val="0070C0"/>
                      <w:sz w:val="28"/>
                      <w:szCs w:val="28"/>
                    </w:rPr>
                    <w:t>C 10-1 Trier et évacuer les déchets et les effluents issus de son activité</w:t>
                  </w: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Pr="004051BE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Pr="00CA0B9E" w:rsidRDefault="000946A7" w:rsidP="00A33CEF">
      <w:pPr>
        <w:pStyle w:val="Corpsdetexte"/>
        <w:jc w:val="center"/>
        <w:rPr>
          <w:rFonts w:asciiTheme="minorHAnsi" w:hAnsiTheme="minorHAnsi"/>
        </w:rPr>
      </w:pPr>
    </w:p>
    <w:p w:rsidR="00665F83" w:rsidRPr="0076463D" w:rsidRDefault="00665F83">
      <w:pPr>
        <w:rPr>
          <w:rFonts w:asciiTheme="minorHAnsi" w:hAnsiTheme="minorHAnsi"/>
          <w:b/>
          <w:bCs/>
          <w:sz w:val="20"/>
          <w:szCs w:val="20"/>
        </w:rPr>
      </w:pPr>
    </w:p>
    <w:p w:rsidR="00665F83" w:rsidRDefault="00665F83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44278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roundrect id="Rectangle à coins arrondis 7" o:spid="_x0000_s1042" style="position:absolute;margin-left:-23.7pt;margin-top:-17.65pt;width:522.75pt;height:96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" fillcolor="white [3201]" strokecolor="black [3200]" strokeweight=".25pt">
            <v:textbox>
              <w:txbxContent>
                <w:p w:rsidR="000946A7" w:rsidRPr="000946A7" w:rsidRDefault="000946A7" w:rsidP="000946A7">
                  <w:pPr>
                    <w:jc w:val="center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0946A7">
                    <w:rPr>
                      <w:rFonts w:asciiTheme="minorHAnsi" w:hAnsiTheme="minorHAnsi"/>
                      <w:b/>
                      <w:u w:val="single"/>
                    </w:rPr>
                    <w:t>SITUATION PROFESSIONNELLE</w:t>
                  </w:r>
                </w:p>
                <w:p w:rsidR="000946A7" w:rsidRDefault="000946A7" w:rsidP="000946A7">
                  <w:pPr>
                    <w:jc w:val="center"/>
                  </w:pPr>
                </w:p>
                <w:p w:rsidR="000946A7" w:rsidRDefault="007453CD" w:rsidP="000946A7">
                  <w:pPr>
                    <w:jc w:val="center"/>
                  </w:pPr>
                  <w:r w:rsidRPr="000A6FD0">
                    <w:rPr>
                      <w:rFonts w:asciiTheme="minorHAnsi" w:hAnsiTheme="minorHAnsi"/>
                    </w:rPr>
                    <w:t>Vous êtes agent d’entretien au collège Jean Jaurès, vous êtes chargé de l’entretien courant des escaliers et du couloir du bâtiment B.</w:t>
                  </w:r>
                </w:p>
              </w:txbxContent>
            </v:textbox>
          </v:roundrect>
        </w:pict>
      </w: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44278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58.8pt;margin-top:2.25pt;width:36pt;height:54pt;z-index:251667456" fillcolor="blue" strokecolor="blue">
            <v:textbox style="layout-flow:vertical-ideographic"/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4" type="#_x0000_t67" style="position:absolute;margin-left:225.3pt;margin-top:6.75pt;width:36pt;height:54pt;z-index:251668480" fillcolor="blue" strokecolor="blue">
            <v:textbox style="layout-flow:vertical-ideographic"/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5" type="#_x0000_t67" style="position:absolute;margin-left:410.55pt;margin-top:6.75pt;width:36pt;height:54pt;z-index:251669504" fillcolor="blue" strokecolor="blue">
            <v:textbox style="layout-flow:vertical-ideographic"/>
          </v:shape>
        </w:pict>
      </w: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44278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55.55pt;margin-top:6.85pt;width:180pt;height:185.25pt;z-index:251671552" filled="f" fillcolor="#f60" strokecolor="#396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/>
                      <w:b/>
                      <w:color w:val="008000"/>
                      <w:u w:val="single"/>
                    </w:rPr>
                  </w:pPr>
                  <w:r w:rsidRPr="003E449B">
                    <w:rPr>
                      <w:rFonts w:ascii="Calibri" w:hAnsi="Calibri"/>
                      <w:b/>
                      <w:color w:val="008000"/>
                      <w:u w:val="single"/>
                    </w:rPr>
                    <w:t>S2 Technologies appliquées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S2- 2.2</w:t>
                  </w: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Salissures et dégradations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Différents types de salissures et origine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Salissures non adhérente</w:t>
                  </w:r>
                </w:p>
                <w:p w:rsidR="000C3408" w:rsidRDefault="00F61475" w:rsidP="00F61475">
                  <w:pPr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Salissures adhérentes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S2- 2.3</w:t>
                  </w: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Déchets</w:t>
                  </w:r>
                </w:p>
                <w:p w:rsidR="00F61475" w:rsidRDefault="00F61475" w:rsidP="00F61475">
                  <w:pPr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Tri des déchets et circuits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S2 -2.6</w:t>
                  </w: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Techniques professionnelles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Entretien courant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Dépoussiérage manuel</w:t>
                  </w:r>
                </w:p>
                <w:p w:rsidR="00F61475" w:rsidRDefault="00F61475" w:rsidP="00F61475">
                  <w:pPr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Lavage manuel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S2- 2.7 </w:t>
                  </w: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Matériel et produit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Matériel manuel</w:t>
                  </w:r>
                </w:p>
                <w:p w:rsidR="00F61475" w:rsidRDefault="00F61475" w:rsidP="00F61475"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Produits et détergents.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8" type="#_x0000_t202" style="position:absolute;margin-left:342.3pt;margin-top:6.85pt;width:180pt;height:90pt;z-index:251672576" filled="f" fillcolor="#f60" strokecolor="fuchsia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/>
                      <w:b/>
                      <w:color w:val="FF00FF"/>
                      <w:u w:val="single"/>
                    </w:rPr>
                  </w:pPr>
                  <w:r w:rsidRPr="003E449B">
                    <w:rPr>
                      <w:rFonts w:ascii="Calibri" w:hAnsi="Calibri"/>
                      <w:b/>
                      <w:color w:val="FF00FF"/>
                      <w:u w:val="single"/>
                    </w:rPr>
                    <w:t xml:space="preserve">S3 Lutte contre les </w:t>
                  </w:r>
                  <w:proofErr w:type="spellStart"/>
                  <w:r w:rsidRPr="003E449B">
                    <w:rPr>
                      <w:rFonts w:ascii="Calibri" w:hAnsi="Calibri"/>
                      <w:b/>
                      <w:color w:val="FF00FF"/>
                      <w:u w:val="single"/>
                    </w:rPr>
                    <w:t>biocontaminations</w:t>
                  </w:r>
                  <w:proofErr w:type="spellEnd"/>
                </w:p>
                <w:p w:rsidR="000C3408" w:rsidRPr="003114EB" w:rsidRDefault="000C3408" w:rsidP="000C3408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6" type="#_x0000_t202" style="position:absolute;margin-left:-38.7pt;margin-top:6.85pt;width:180pt;height:104.2pt;z-index:251670528" filled="f" fillcolor="#f60" strokecolor="#f60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FF6600"/>
                      <w:u w:val="single"/>
                    </w:rPr>
                  </w:pPr>
                  <w:r w:rsidRPr="003E449B">
                    <w:rPr>
                      <w:rFonts w:ascii="Calibri" w:hAnsi="Calibri" w:cs="Arial"/>
                      <w:b/>
                      <w:bCs/>
                      <w:color w:val="FF6600"/>
                      <w:u w:val="single"/>
                    </w:rPr>
                    <w:t>S1 Environnement professionnel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S1 -3.1</w:t>
                  </w: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Hygiène des personnels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Hygiène des mains</w:t>
                  </w: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:rsidR="00F61475" w:rsidRPr="00F47D2D" w:rsidRDefault="00F61475" w:rsidP="00F61475">
                  <w:pPr>
                    <w:pStyle w:val="Sansinterligne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Produits et matériels utilisés pour l’hygiène des mains.</w:t>
                  </w:r>
                </w:p>
                <w:p w:rsidR="000C3408" w:rsidRPr="000C3408" w:rsidRDefault="00F61475" w:rsidP="00F6147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7D2D">
                    <w:rPr>
                      <w:rFonts w:asciiTheme="minorHAnsi" w:hAnsiTheme="minorHAnsi" w:cs="Times New Roman"/>
                      <w:sz w:val="20"/>
                      <w:szCs w:val="20"/>
                    </w:rPr>
                    <w:t>La tenue professionnelle</w:t>
                  </w:r>
                </w:p>
                <w:p w:rsidR="000C3408" w:rsidRPr="003114EB" w:rsidRDefault="000C3408" w:rsidP="000C3408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946A7" w:rsidRPr="0076463D" w:rsidRDefault="000946A7">
      <w:pPr>
        <w:rPr>
          <w:rFonts w:asciiTheme="minorHAnsi" w:hAnsiTheme="minorHAnsi"/>
          <w:sz w:val="20"/>
          <w:szCs w:val="20"/>
        </w:rPr>
      </w:pPr>
    </w:p>
    <w:p w:rsidR="00004FD6" w:rsidRPr="0076463D" w:rsidRDefault="00004FD6">
      <w:pPr>
        <w:rPr>
          <w:rFonts w:asciiTheme="minorHAnsi" w:hAnsiTheme="minorHAnsi"/>
          <w:sz w:val="20"/>
          <w:szCs w:val="20"/>
        </w:rPr>
      </w:pPr>
    </w:p>
    <w:p w:rsidR="00004FD6" w:rsidRPr="0076463D" w:rsidRDefault="00004FD6" w:rsidP="00004FD6">
      <w:pPr>
        <w:ind w:firstLine="709"/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104ABE" w:rsidRPr="00CA0B9E" w:rsidRDefault="00104ABE">
      <w:pPr>
        <w:rPr>
          <w:rFonts w:asciiTheme="minorHAnsi" w:hAnsiTheme="minorHAnsi"/>
        </w:rPr>
        <w:sectPr w:rsidR="00104ABE" w:rsidRPr="00CA0B9E" w:rsidSect="000946A7">
          <w:pgSz w:w="11906" w:h="16838"/>
          <w:pgMar w:top="851" w:right="1134" w:bottom="1134" w:left="1134" w:header="720" w:footer="720" w:gutter="0"/>
          <w:cols w:space="720"/>
        </w:sectPr>
      </w:pP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442788" w:rsidP="00B83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Zone de texte 16" o:spid="_x0000_s1061" type="#_x0000_t202" style="position:absolute;margin-left:233.95pt;margin-top:10.3pt;width:183.3pt;height:81.4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" strokeweight=".5pt">
            <v:textbox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47D2D">
                    <w:rPr>
                      <w:rFonts w:asciiTheme="minorHAnsi" w:hAnsiTheme="minorHAnsi"/>
                      <w:b/>
                    </w:rPr>
                    <w:t>Séance 2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Fiche méthode entretien courant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 xml:space="preserve"> </w:t>
                  </w:r>
                  <w:proofErr w:type="gramStart"/>
                  <w:r w:rsidRPr="00F47D2D">
                    <w:rPr>
                      <w:rFonts w:asciiTheme="minorHAnsi" w:hAnsiTheme="minorHAnsi"/>
                    </w:rPr>
                    <w:t>le</w:t>
                  </w:r>
                  <w:proofErr w:type="gramEnd"/>
                  <w:r w:rsidRPr="00F47D2D">
                    <w:rPr>
                      <w:rFonts w:asciiTheme="minorHAnsi" w:hAnsiTheme="minorHAnsi"/>
                    </w:rPr>
                    <w:t xml:space="preserve"> dépoussiérage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Durée : 4h</w:t>
                  </w:r>
                </w:p>
                <w:p w:rsidR="00B834F4" w:rsidRDefault="00B834F4" w:rsidP="00B834F4">
                  <w:pPr>
                    <w:jc w:val="center"/>
                  </w:pPr>
                </w:p>
                <w:p w:rsidR="00B834F4" w:rsidRDefault="00B834F4" w:rsidP="00B834F4">
                  <w:pPr>
                    <w:jc w:val="center"/>
                  </w:pPr>
                </w:p>
              </w:txbxContent>
            </v:textbox>
          </v:shape>
        </w:pict>
      </w:r>
    </w:p>
    <w:p w:rsidR="00B834F4" w:rsidRPr="000A6FD0" w:rsidRDefault="00442788" w:rsidP="00B83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Zone de texte 15" o:spid="_x0000_s1060" type="#_x0000_t202" style="position:absolute;margin-left:-4.65pt;margin-top:11.6pt;width:183.35pt;height:94.7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" strokeweight=".5pt">
            <v:textbox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47D2D">
                    <w:rPr>
                      <w:rFonts w:asciiTheme="minorHAnsi" w:hAnsiTheme="minorHAnsi"/>
                      <w:b/>
                    </w:rPr>
                    <w:t>Séance 1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La tenue professionnelle et l’hygiène des mains.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Durée : 3h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zh-CN"/>
        </w:rPr>
        <w:pict>
          <v:shape id="Zone de texte 17" o:spid="_x0000_s1062" type="#_x0000_t202" style="position:absolute;margin-left:480pt;margin-top:11.6pt;width:183.3pt;height:75.3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" strokeweight=".5pt">
            <v:textbox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47D2D">
                    <w:rPr>
                      <w:rFonts w:asciiTheme="minorHAnsi" w:hAnsiTheme="minorHAnsi"/>
                      <w:b/>
                    </w:rPr>
                    <w:t>Séance 3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Les salissures et les dégradations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Durée : 2h</w:t>
                  </w:r>
                </w:p>
                <w:p w:rsidR="00B834F4" w:rsidRDefault="00B834F4" w:rsidP="00B834F4">
                  <w:pPr>
                    <w:jc w:val="center"/>
                  </w:pPr>
                </w:p>
                <w:p w:rsidR="00B834F4" w:rsidRDefault="00B834F4" w:rsidP="00B834F4">
                  <w:pPr>
                    <w:jc w:val="center"/>
                  </w:pPr>
                </w:p>
              </w:txbxContent>
            </v:textbox>
          </v:shape>
        </w:pict>
      </w: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442788" w:rsidP="00B83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7" o:spid="_x0000_s1052" type="#_x0000_t32" style="position:absolute;margin-left:314pt;margin-top:10pt;width:4.6pt;height:60.65pt;flip:x 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" strokeweight="1.5pt">
            <v:stroke endarrow="block" joinstyle="miter"/>
          </v:shape>
        </w:pict>
      </w:r>
    </w:p>
    <w:p w:rsidR="00B834F4" w:rsidRPr="000A6FD0" w:rsidRDefault="00442788" w:rsidP="00B83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Connecteur droit avec flèche 8" o:spid="_x0000_s1053" type="#_x0000_t32" style="position:absolute;margin-left:496.65pt;margin-top:4.2pt;width:13.35pt;height:55.3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" strokeweight="1.5pt">
            <v:stroke endarrow="block" joinstyle="miter"/>
          </v:shape>
        </w:pict>
      </w:r>
    </w:p>
    <w:p w:rsidR="00B834F4" w:rsidRPr="000A6FD0" w:rsidRDefault="00442788" w:rsidP="00B83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Connecteur droit avec flèche 6" o:spid="_x0000_s1051" type="#_x0000_t32" style="position:absolute;margin-left:168.65pt;margin-top:3.75pt;width:36pt;height:53.35pt;flip:x 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" strokeweight="1.5pt">
            <v:stroke endarrow="block" joinstyle="miter"/>
          </v:shape>
        </w:pict>
      </w: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B834F4" w:rsidP="00B834F4">
      <w:pPr>
        <w:rPr>
          <w:rFonts w:asciiTheme="minorHAnsi" w:hAnsiTheme="minorHAnsi"/>
        </w:rPr>
      </w:pPr>
    </w:p>
    <w:p w:rsidR="00B834F4" w:rsidRPr="000A6FD0" w:rsidRDefault="00442788" w:rsidP="00B83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roundrect id="Rectangle à coins arrondis 1" o:spid="_x0000_s1050" style="position:absolute;margin-left:203.35pt;margin-top:1.65pt;width:341.35pt;height:128.65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" fillcolor="#b1cbe9" strokecolor="#5b9bd5" strokeweight=".5pt">
            <v:fill color2="#92b9e4" rotate="t" colors="0 #b1cbe9;.5 #a3c1e5;1 #92b9e4" focus="100%" type="gradient">
              <o:fill v:ext="view" type="gradientUnscaled"/>
            </v:fill>
            <v:stroke joinstyle="miter"/>
          </v:roundrect>
        </w:pict>
      </w:r>
    </w:p>
    <w:p w:rsidR="00B834F4" w:rsidRPr="000A6FD0" w:rsidRDefault="00442788" w:rsidP="00B83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Zone de texte 2" o:spid="_x0000_s1057" type="#_x0000_t202" style="position:absolute;margin-left:241.35pt;margin-top:3.85pt;width:282.65pt;height:101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" filled="f" stroked="f" strokeweight=".5pt">
            <v:textbox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Situation 3</w:t>
                  </w:r>
                  <w:r w:rsidRPr="00F47D2D">
                    <w:rPr>
                      <w:rFonts w:asciiTheme="minorHAnsi" w:hAnsiTheme="minorHAnsi"/>
                      <w:b/>
                      <w:sz w:val="28"/>
                    </w:rPr>
                    <w:t xml:space="preserve"> :</w:t>
                  </w:r>
                </w:p>
                <w:p w:rsidR="00B834F4" w:rsidRPr="00F47D2D" w:rsidRDefault="00B834F4" w:rsidP="00B834F4">
                  <w:pPr>
                    <w:rPr>
                      <w:rFonts w:asciiTheme="minorHAnsi" w:hAnsiTheme="minorHAnsi"/>
                      <w:b/>
                      <w:sz w:val="28"/>
                    </w:rPr>
                  </w:pPr>
                  <w:r w:rsidRPr="00F47D2D">
                    <w:rPr>
                      <w:rFonts w:asciiTheme="minorHAnsi" w:hAnsiTheme="minorHAnsi"/>
                      <w:b/>
                      <w:sz w:val="28"/>
                    </w:rPr>
                    <w:t>Vous êtes agent d’entretien au collège Jean Jaurès, vous êtes chargé de l’entretien courant des escaliers et du couloir du bâtiment B.</w:t>
                  </w:r>
                </w:p>
              </w:txbxContent>
            </v:textbox>
          </v:shape>
        </w:pict>
      </w:r>
    </w:p>
    <w:p w:rsidR="00B834F4" w:rsidRPr="000A6FD0" w:rsidRDefault="00442788" w:rsidP="00B83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Zone de texte 22" o:spid="_x0000_s1067" type="#_x0000_t202" style="position:absolute;margin-left:.75pt;margin-top:9.6pt;width:156.6pt;height:75.3pt;z-index:25169203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" strokeweight=".5pt">
            <v:textbox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47D2D">
                    <w:rPr>
                      <w:rFonts w:asciiTheme="minorHAnsi" w:hAnsiTheme="minorHAnsi"/>
                      <w:b/>
                    </w:rPr>
                    <w:t>Séance 8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Le tri des déchets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Durée : 1h</w:t>
                  </w:r>
                </w:p>
                <w:p w:rsidR="00B834F4" w:rsidRDefault="00B834F4" w:rsidP="00B834F4">
                  <w:pPr>
                    <w:jc w:val="center"/>
                  </w:pPr>
                </w:p>
                <w:p w:rsidR="00B834F4" w:rsidRDefault="00B834F4" w:rsidP="00B834F4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rFonts w:asciiTheme="minorHAnsi" w:hAnsiTheme="minorHAnsi"/>
          <w:noProof/>
          <w:lang w:eastAsia="zh-CN"/>
        </w:rPr>
        <w:pict>
          <v:shape id="Zone de texte 18" o:spid="_x0000_s1063" type="#_x0000_t202" style="position:absolute;margin-left:562pt;margin-top:.85pt;width:183.3pt;height:75.3pt;z-index:251687936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" strokeweight=".5pt">
            <v:textbox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47D2D">
                    <w:rPr>
                      <w:rFonts w:asciiTheme="minorHAnsi" w:hAnsiTheme="minorHAnsi"/>
                      <w:b/>
                    </w:rPr>
                    <w:t>Séance 4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Le matériel de dépoussiérage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Durée : 2h</w:t>
                  </w:r>
                </w:p>
                <w:p w:rsidR="00B834F4" w:rsidRDefault="00B834F4" w:rsidP="00B834F4">
                  <w:pPr>
                    <w:jc w:val="center"/>
                  </w:pPr>
                </w:p>
                <w:p w:rsidR="00B834F4" w:rsidRDefault="00B834F4" w:rsidP="00B834F4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B834F4" w:rsidRDefault="00B834F4" w:rsidP="00B834F4">
      <w:pPr>
        <w:rPr>
          <w:rFonts w:asciiTheme="minorHAnsi" w:hAnsiTheme="minorHAnsi"/>
        </w:rPr>
      </w:pPr>
    </w:p>
    <w:p w:rsidR="00B834F4" w:rsidRDefault="00B834F4" w:rsidP="00B834F4">
      <w:pPr>
        <w:rPr>
          <w:rFonts w:asciiTheme="minorHAnsi" w:hAnsiTheme="minorHAnsi"/>
        </w:rPr>
      </w:pPr>
    </w:p>
    <w:p w:rsidR="00B834F4" w:rsidRDefault="00B834F4" w:rsidP="00B834F4">
      <w:pPr>
        <w:rPr>
          <w:rFonts w:asciiTheme="minorHAnsi" w:hAnsiTheme="minorHAnsi"/>
        </w:rPr>
      </w:pPr>
    </w:p>
    <w:p w:rsidR="00B834F4" w:rsidRPr="000A6FD0" w:rsidRDefault="00442788" w:rsidP="00B834F4">
      <w:pPr>
        <w:rPr>
          <w:rFonts w:asciiTheme="minorHAnsi" w:hAnsiTheme="minorHAnsi"/>
        </w:rPr>
        <w:sectPr w:rsidR="00B834F4" w:rsidRPr="000A6FD0" w:rsidSect="005A673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inorHAnsi" w:hAnsiTheme="minorHAnsi"/>
          <w:noProof/>
          <w:lang w:eastAsia="zh-CN"/>
        </w:rPr>
        <w:pict>
          <v:shape id="Connecteur droit avec flèche 13" o:spid="_x0000_s1058" type="#_x0000_t32" style="position:absolute;margin-left:157.35pt;margin-top:.45pt;width:47.35pt;height:11.35pt;flip:x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" strokeweight="1.5pt">
            <v:stroke endarrow="block" joinstyle="miter"/>
          </v:shape>
        </w:pict>
      </w:r>
      <w:r>
        <w:rPr>
          <w:rFonts w:asciiTheme="minorHAnsi" w:hAnsiTheme="minorHAnsi"/>
          <w:noProof/>
          <w:lang w:eastAsia="zh-CN"/>
        </w:rPr>
        <w:pict>
          <v:shape id="Connecteur droit avec flèche 14" o:spid="_x0000_s1059" type="#_x0000_t32" style="position:absolute;margin-left:544.65pt;margin-top:5.8pt;width:34.65pt;height:4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" strokeweight="1.5pt">
            <v:stroke endarrow="block" joinstyle="miter"/>
          </v:shape>
        </w:pict>
      </w:r>
      <w:r>
        <w:rPr>
          <w:rFonts w:asciiTheme="minorHAnsi" w:hAnsiTheme="minorHAnsi"/>
          <w:noProof/>
          <w:lang w:eastAsia="zh-CN"/>
        </w:rPr>
        <w:pict>
          <v:shape id="Zone de texte 19" o:spid="_x0000_s1064" type="#_x0000_t202" style="position:absolute;margin-left:579.3pt;margin-top:85.6pt;width:183.3pt;height:89.9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" strokeweight=".5pt">
            <v:textbox style="mso-next-textbox:#Zone de texte 19"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47D2D">
                    <w:rPr>
                      <w:rFonts w:asciiTheme="minorHAnsi" w:hAnsiTheme="minorHAnsi"/>
                      <w:b/>
                    </w:rPr>
                    <w:t>Séance 5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Fiche méthode entretien courant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Le lavage manuel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Durée : 4h</w:t>
                  </w:r>
                </w:p>
                <w:p w:rsidR="00B834F4" w:rsidRDefault="00B834F4" w:rsidP="00B834F4">
                  <w:pPr>
                    <w:jc w:val="center"/>
                  </w:pPr>
                </w:p>
                <w:p w:rsidR="00B834F4" w:rsidRDefault="00B834F4" w:rsidP="00B834F4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zh-CN"/>
        </w:rPr>
        <w:pict>
          <v:shape id="Connecteur droit avec flèche 11" o:spid="_x0000_s1055" type="#_x0000_t32" style="position:absolute;margin-left:368.6pt;margin-top:47.5pt;width:3.6pt;height:51.3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" strokeweight="1.5pt">
            <v:stroke endarrow="block" joinstyle="miter"/>
          </v:shape>
        </w:pict>
      </w:r>
      <w:r>
        <w:rPr>
          <w:rFonts w:asciiTheme="minorHAnsi" w:hAnsiTheme="minorHAnsi"/>
          <w:noProof/>
          <w:lang w:eastAsia="zh-CN"/>
        </w:rPr>
        <w:pict>
          <v:shape id="Zone de texte 21" o:spid="_x0000_s1066" type="#_x0000_t202" style="position:absolute;margin-left:42.65pt;margin-top:95.3pt;width:183.3pt;height:75.3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" strokeweight=".5pt">
            <v:textbox style="mso-next-textbox:#Zone de texte 21"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47D2D">
                    <w:rPr>
                      <w:rFonts w:asciiTheme="minorHAnsi" w:hAnsiTheme="minorHAnsi"/>
                      <w:b/>
                    </w:rPr>
                    <w:t>Séance 7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Le matériel de lavage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Durée : 2h</w:t>
                  </w:r>
                </w:p>
                <w:p w:rsidR="00B834F4" w:rsidRDefault="00B834F4" w:rsidP="00B834F4">
                  <w:pPr>
                    <w:jc w:val="center"/>
                  </w:pPr>
                </w:p>
                <w:p w:rsidR="00B834F4" w:rsidRDefault="00B834F4" w:rsidP="00B834F4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zh-CN"/>
        </w:rPr>
        <w:pict>
          <v:shape id="Connecteur droit avec flèche 12" o:spid="_x0000_s1056" type="#_x0000_t32" style="position:absolute;margin-left:185.35pt;margin-top:40.85pt;width:25.3pt;height:51.35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" strokeweight="1.5pt">
            <v:stroke endarrow="block" joinstyle="miter"/>
          </v:shape>
        </w:pict>
      </w:r>
      <w:r>
        <w:rPr>
          <w:rFonts w:asciiTheme="minorHAnsi" w:hAnsiTheme="minorHAnsi"/>
          <w:noProof/>
          <w:lang w:eastAsia="zh-CN"/>
        </w:rPr>
        <w:pict>
          <v:shape id="Zone de texte 20" o:spid="_x0000_s1065" type="#_x0000_t202" style="position:absolute;margin-left:0;margin-top:100.6pt;width:183.3pt;height:75.3pt;z-index:251689984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" strokeweight=".5pt">
            <v:textbox style="mso-next-textbox:#Zone de texte 20">
              <w:txbxContent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47D2D">
                    <w:rPr>
                      <w:rFonts w:asciiTheme="minorHAnsi" w:hAnsiTheme="minorHAnsi"/>
                      <w:b/>
                    </w:rPr>
                    <w:t>Séance 6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Les produits de lavage :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  <w:r w:rsidRPr="00F47D2D">
                    <w:rPr>
                      <w:rFonts w:asciiTheme="minorHAnsi" w:hAnsiTheme="minorHAnsi"/>
                    </w:rPr>
                    <w:t>Durée : 1h</w:t>
                  </w:r>
                </w:p>
                <w:p w:rsidR="00B834F4" w:rsidRPr="00F47D2D" w:rsidRDefault="00B834F4" w:rsidP="00B834F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B834F4" w:rsidRDefault="00B834F4" w:rsidP="00B834F4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rFonts w:asciiTheme="minorHAnsi" w:hAnsiTheme="minorHAnsi"/>
          <w:noProof/>
          <w:lang w:eastAsia="zh-CN"/>
        </w:rPr>
        <w:pict>
          <v:shape id="Connecteur droit avec flèche 10" o:spid="_x0000_s1054" type="#_x0000_t32" style="position:absolute;margin-left:522.65pt;margin-top:42.85pt;width:40pt;height:57.3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" strokeweight="1.5pt">
            <v:stroke endarrow="block" joinstyle="miter"/>
          </v:shape>
        </w:pict>
      </w:r>
    </w:p>
    <w:p w:rsidR="00B834F4" w:rsidRDefault="00B834F4" w:rsidP="00B834F4"/>
    <w:sectPr w:rsidR="00B834F4" w:rsidSect="00B834F4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</w:abstractNum>
  <w:abstractNum w:abstractNumId="1">
    <w:nsid w:val="39750A2D"/>
    <w:multiLevelType w:val="hybridMultilevel"/>
    <w:tmpl w:val="97807F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396B5E"/>
    <w:multiLevelType w:val="hybridMultilevel"/>
    <w:tmpl w:val="1C9498EA"/>
    <w:lvl w:ilvl="0" w:tplc="63F65032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C35C7"/>
    <w:multiLevelType w:val="hybridMultilevel"/>
    <w:tmpl w:val="8F2052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657AD8"/>
    <w:multiLevelType w:val="hybridMultilevel"/>
    <w:tmpl w:val="A718E604"/>
    <w:lvl w:ilvl="0" w:tplc="992A65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B39"/>
    <w:multiLevelType w:val="hybridMultilevel"/>
    <w:tmpl w:val="3C560568"/>
    <w:lvl w:ilvl="0" w:tplc="E1D07B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57E49"/>
    <w:multiLevelType w:val="hybridMultilevel"/>
    <w:tmpl w:val="4FC22224"/>
    <w:lvl w:ilvl="0" w:tplc="BCC46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F40F7"/>
    <w:rsid w:val="00004FD6"/>
    <w:rsid w:val="0006245A"/>
    <w:rsid w:val="000946A7"/>
    <w:rsid w:val="000A3F55"/>
    <w:rsid w:val="000C3408"/>
    <w:rsid w:val="00104ABE"/>
    <w:rsid w:val="001168BD"/>
    <w:rsid w:val="00151917"/>
    <w:rsid w:val="00196BC9"/>
    <w:rsid w:val="001D3962"/>
    <w:rsid w:val="00212612"/>
    <w:rsid w:val="002936F4"/>
    <w:rsid w:val="00297085"/>
    <w:rsid w:val="00374980"/>
    <w:rsid w:val="003B628A"/>
    <w:rsid w:val="003D0438"/>
    <w:rsid w:val="00401EC5"/>
    <w:rsid w:val="00442788"/>
    <w:rsid w:val="005F58CC"/>
    <w:rsid w:val="00613574"/>
    <w:rsid w:val="00613A2F"/>
    <w:rsid w:val="00665F83"/>
    <w:rsid w:val="006A7226"/>
    <w:rsid w:val="006B1DA4"/>
    <w:rsid w:val="006D1C5F"/>
    <w:rsid w:val="007453CD"/>
    <w:rsid w:val="0076463D"/>
    <w:rsid w:val="007F2B03"/>
    <w:rsid w:val="008077E1"/>
    <w:rsid w:val="0085181B"/>
    <w:rsid w:val="008952A5"/>
    <w:rsid w:val="008968B8"/>
    <w:rsid w:val="008A464A"/>
    <w:rsid w:val="008F297B"/>
    <w:rsid w:val="00924DD6"/>
    <w:rsid w:val="009870A8"/>
    <w:rsid w:val="009A6ECB"/>
    <w:rsid w:val="009E02E7"/>
    <w:rsid w:val="00A05499"/>
    <w:rsid w:val="00A32937"/>
    <w:rsid w:val="00A33CEF"/>
    <w:rsid w:val="00A53C29"/>
    <w:rsid w:val="00A67F57"/>
    <w:rsid w:val="00AA71F6"/>
    <w:rsid w:val="00AB463F"/>
    <w:rsid w:val="00B7183D"/>
    <w:rsid w:val="00B834F4"/>
    <w:rsid w:val="00BD3487"/>
    <w:rsid w:val="00BD410E"/>
    <w:rsid w:val="00C45366"/>
    <w:rsid w:val="00C95E1C"/>
    <w:rsid w:val="00CA0B9E"/>
    <w:rsid w:val="00DD7009"/>
    <w:rsid w:val="00E669C8"/>
    <w:rsid w:val="00F050DB"/>
    <w:rsid w:val="00F379D0"/>
    <w:rsid w:val="00F56E5A"/>
    <w:rsid w:val="00F61475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Connecteur droit avec flèche 6"/>
        <o:r id="V:Rule10" type="connector" idref="#Connecteur droit avec flèche 8"/>
        <o:r id="V:Rule11" type="connector" idref="#Connecteur droit avec flèche 12"/>
        <o:r id="V:Rule12" type="connector" idref="#Connecteur droit avec flèche 11"/>
        <o:r id="V:Rule13" type="connector" idref="#Connecteur droit avec flèche 13"/>
        <o:r id="V:Rule14" type="connector" idref="#Connecteur droit avec flèche 10"/>
        <o:r id="V:Rule15" type="connector" idref="#Connecteur droit avec flèche 7"/>
        <o:r id="V:Rule16" type="connector" idref="#Connecteur droit avec flèche 1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8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3">
    <w:name w:val="heading 3"/>
    <w:basedOn w:val="Normal"/>
    <w:next w:val="Normal"/>
    <w:link w:val="Titre3Car"/>
    <w:qFormat/>
    <w:rsid w:val="0076463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37498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374980"/>
    <w:pPr>
      <w:spacing w:after="120"/>
    </w:pPr>
  </w:style>
  <w:style w:type="paragraph" w:styleId="Liste">
    <w:name w:val="List"/>
    <w:basedOn w:val="Corpsdetexte"/>
    <w:rsid w:val="00374980"/>
  </w:style>
  <w:style w:type="paragraph" w:customStyle="1" w:styleId="Lgende1">
    <w:name w:val="Légende1"/>
    <w:basedOn w:val="Normal"/>
    <w:rsid w:val="003749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74980"/>
    <w:pPr>
      <w:suppressLineNumbers/>
    </w:pPr>
  </w:style>
  <w:style w:type="paragraph" w:customStyle="1" w:styleId="Contenudetableau">
    <w:name w:val="Contenu de tableau"/>
    <w:basedOn w:val="Normal"/>
    <w:rsid w:val="00374980"/>
    <w:pPr>
      <w:suppressLineNumbers/>
    </w:pPr>
  </w:style>
  <w:style w:type="table" w:styleId="Grilledutableau">
    <w:name w:val="Table Grid"/>
    <w:basedOn w:val="TableauNormal"/>
    <w:uiPriority w:val="59"/>
    <w:rsid w:val="00116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261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itre3Car">
    <w:name w:val="Titre 3 Car"/>
    <w:basedOn w:val="Policepardfaut"/>
    <w:link w:val="Titre3"/>
    <w:rsid w:val="0076463D"/>
    <w:rPr>
      <w:rFonts w:ascii="Arial" w:hAnsi="Arial" w:cs="Arial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EC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C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ansinterligne">
    <w:name w:val="No Spacing"/>
    <w:rsid w:val="00F61475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E8C8-D0C1-4DC6-81DA-939A4A84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utilisateur</cp:lastModifiedBy>
  <cp:revision>7</cp:revision>
  <cp:lastPrinted>1601-01-01T00:00:00Z</cp:lastPrinted>
  <dcterms:created xsi:type="dcterms:W3CDTF">2015-07-17T18:24:00Z</dcterms:created>
  <dcterms:modified xsi:type="dcterms:W3CDTF">2015-07-17T18:54:00Z</dcterms:modified>
</cp:coreProperties>
</file>